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98C3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様式第７号（第11条関係）</w:t>
      </w:r>
    </w:p>
    <w:p w14:paraId="1D567AA3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19AB7431" w14:textId="77777777" w:rsidR="003E21B0" w:rsidRPr="003E21B0" w:rsidRDefault="003E21B0" w:rsidP="003E21B0">
      <w:pPr>
        <w:jc w:val="center"/>
        <w:rPr>
          <w:rFonts w:ascii="ＭＳ 明朝" w:eastAsia="ＭＳ 明朝" w:hAnsi="Century" w:cs="Times New Roman"/>
          <w:sz w:val="22"/>
        </w:rPr>
      </w:pPr>
      <w:r w:rsidRPr="003E21B0">
        <w:rPr>
          <w:rFonts w:ascii="Century" w:eastAsia="ＭＳ 明朝" w:hAnsi="ＭＳ 明朝" w:cs="ＭＳ 明朝" w:hint="eastAsia"/>
          <w:sz w:val="22"/>
        </w:rPr>
        <w:t>指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定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業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者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業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計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画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等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変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更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申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書</w:t>
      </w:r>
    </w:p>
    <w:p w14:paraId="61953F62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35AD8CA9" w14:textId="77777777" w:rsidR="003E21B0" w:rsidRPr="003E21B0" w:rsidRDefault="003E21B0" w:rsidP="003E21B0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14:paraId="5DFA051C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5BA2FB95" w14:textId="5C7EABDB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C62E76">
        <w:rPr>
          <w:rFonts w:ascii="ＭＳ 明朝" w:eastAsia="ＭＳ 明朝" w:hAnsi="Century" w:cs="Times New Roman" w:hint="eastAsia"/>
          <w:sz w:val="22"/>
        </w:rPr>
        <w:t xml:space="preserve"> </w:t>
      </w:r>
      <w:r w:rsidR="00C62E76">
        <w:rPr>
          <w:rFonts w:ascii="ＭＳ 明朝" w:eastAsia="ＭＳ 明朝" w:hAnsi="Century" w:cs="Times New Roman"/>
          <w:sz w:val="22"/>
        </w:rPr>
        <w:t xml:space="preserve">       </w:t>
      </w:r>
      <w:r w:rsidRPr="003E21B0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169A5900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3A550E9F" w14:textId="77777777" w:rsidR="003E21B0" w:rsidRPr="003E21B0" w:rsidRDefault="003E21B0" w:rsidP="003E21B0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（申請者）住　所</w:t>
      </w:r>
      <w:r w:rsidR="00747DC1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C1EB763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</w:t>
      </w:r>
    </w:p>
    <w:p w14:paraId="716E31B2" w14:textId="77777777" w:rsidR="003E21B0" w:rsidRPr="003E21B0" w:rsidRDefault="00017034" w:rsidP="003E21B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 w:rsidRPr="00017034">
        <w:rPr>
          <w:rFonts w:ascii="ＭＳ 明朝" w:eastAsia="ＭＳ 明朝" w:hAnsi="Century" w:cs="Times New Roman" w:hint="eastAsia"/>
          <w:sz w:val="22"/>
        </w:rPr>
        <w:t>（自署又は記名押印）</w:t>
      </w:r>
    </w:p>
    <w:p w14:paraId="2B7566B0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51F12C80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指定事業者の指定内容を変更したいので、臼杵市創業支援事業補助金交付要綱第11条の規定により、下記のとおり申請します。</w:t>
      </w:r>
    </w:p>
    <w:p w14:paraId="2C451E0A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p w14:paraId="729E42EA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p w14:paraId="3C7A10AE" w14:textId="77777777" w:rsidR="003E21B0" w:rsidRPr="003E21B0" w:rsidRDefault="003E21B0" w:rsidP="003E21B0">
      <w:pPr>
        <w:ind w:firstLineChars="100" w:firstLine="220"/>
        <w:jc w:val="center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記</w:t>
      </w:r>
    </w:p>
    <w:p w14:paraId="31DEBED9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8"/>
        <w:gridCol w:w="6490"/>
      </w:tblGrid>
      <w:tr w:rsidR="003E21B0" w:rsidRPr="003E21B0" w14:paraId="101799B9" w14:textId="77777777" w:rsidTr="00472EFA">
        <w:trPr>
          <w:cantSplit/>
          <w:trHeight w:val="1134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6A4A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8276" w14:textId="77777777" w:rsidR="003E21B0" w:rsidRPr="003E21B0" w:rsidRDefault="003E21B0" w:rsidP="003E21B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21E11260" w14:textId="77777777" w:rsidTr="00472EFA">
        <w:trPr>
          <w:trHeight w:val="1134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471122A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0D2CBCC" w14:textId="77777777" w:rsidR="003E21B0" w:rsidRPr="003E21B0" w:rsidRDefault="003E21B0" w:rsidP="003E21B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79A327D6" w14:textId="77777777" w:rsidTr="00472EFA">
        <w:trPr>
          <w:trHeight w:val="1134"/>
        </w:trPr>
        <w:tc>
          <w:tcPr>
            <w:tcW w:w="1177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A85E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3823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0088" w14:textId="77777777" w:rsidR="003E21B0" w:rsidRPr="003E21B0" w:rsidRDefault="003E21B0" w:rsidP="003E21B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2F615730" w14:textId="77777777" w:rsidTr="00472EFA">
        <w:trPr>
          <w:cantSplit/>
          <w:trHeight w:val="1701"/>
        </w:trPr>
        <w:tc>
          <w:tcPr>
            <w:tcW w:w="1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C330F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変更理由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F72BC" w14:textId="77777777" w:rsidR="003E21B0" w:rsidRPr="003E21B0" w:rsidRDefault="003E21B0" w:rsidP="003E21B0">
            <w:pPr>
              <w:wordWrap w:val="0"/>
              <w:autoSpaceDE w:val="0"/>
              <w:autoSpaceDN w:val="0"/>
              <w:adjustRightInd w:val="0"/>
              <w:ind w:right="852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67B56D32" w14:textId="77777777" w:rsidTr="00472EFA">
        <w:trPr>
          <w:cantSplit/>
          <w:trHeight w:val="567"/>
        </w:trPr>
        <w:tc>
          <w:tcPr>
            <w:tcW w:w="1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AA275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変更年月日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2A0F" w14:textId="77777777" w:rsidR="003E21B0" w:rsidRPr="003E21B0" w:rsidRDefault="003E21B0" w:rsidP="003E21B0">
            <w:pPr>
              <w:wordWrap w:val="0"/>
              <w:autoSpaceDE w:val="0"/>
              <w:autoSpaceDN w:val="0"/>
              <w:adjustRightInd w:val="0"/>
              <w:ind w:right="852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年　　　月　　　日</w:t>
            </w:r>
          </w:p>
        </w:tc>
      </w:tr>
    </w:tbl>
    <w:p w14:paraId="362AF8A6" w14:textId="77777777" w:rsidR="002C4601" w:rsidRPr="003E21B0" w:rsidRDefault="002C4601" w:rsidP="00C1598E"/>
    <w:sectPr w:rsidR="002C4601" w:rsidRPr="003E2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7776" w14:textId="77777777" w:rsidR="001B10C9" w:rsidRDefault="001B10C9" w:rsidP="00017034">
      <w:r>
        <w:separator/>
      </w:r>
    </w:p>
  </w:endnote>
  <w:endnote w:type="continuationSeparator" w:id="0">
    <w:p w14:paraId="0BDD717C" w14:textId="77777777" w:rsidR="001B10C9" w:rsidRDefault="001B10C9" w:rsidP="0001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B7D8" w14:textId="77777777" w:rsidR="001B10C9" w:rsidRDefault="001B10C9" w:rsidP="00017034">
      <w:r>
        <w:separator/>
      </w:r>
    </w:p>
  </w:footnote>
  <w:footnote w:type="continuationSeparator" w:id="0">
    <w:p w14:paraId="7187AD4D" w14:textId="77777777" w:rsidR="001B10C9" w:rsidRDefault="001B10C9" w:rsidP="0001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017034"/>
    <w:rsid w:val="00123AFA"/>
    <w:rsid w:val="001B10C9"/>
    <w:rsid w:val="00203D90"/>
    <w:rsid w:val="002C4601"/>
    <w:rsid w:val="003E21B0"/>
    <w:rsid w:val="00747DC1"/>
    <w:rsid w:val="009A4E64"/>
    <w:rsid w:val="00B17A8E"/>
    <w:rsid w:val="00BA2F78"/>
    <w:rsid w:val="00C1598E"/>
    <w:rsid w:val="00C62E76"/>
    <w:rsid w:val="00C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986C4A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34"/>
  </w:style>
  <w:style w:type="paragraph" w:styleId="a5">
    <w:name w:val="footer"/>
    <w:basedOn w:val="a"/>
    <w:link w:val="a6"/>
    <w:uiPriority w:val="99"/>
    <w:unhideWhenUsed/>
    <w:rsid w:val="00017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6</cp:revision>
  <dcterms:created xsi:type="dcterms:W3CDTF">2017-05-25T05:50:00Z</dcterms:created>
  <dcterms:modified xsi:type="dcterms:W3CDTF">2025-03-18T05:20:00Z</dcterms:modified>
</cp:coreProperties>
</file>