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C4" w:rsidRPr="00F61FF6" w:rsidRDefault="00C94EC4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F61FF6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様式第</w:t>
      </w:r>
      <w:r w:rsidR="00EA4AA1" w:rsidRPr="00F61FF6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４</w:t>
      </w:r>
      <w:r w:rsidRPr="00F61FF6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のニ</w:t>
      </w:r>
      <w:r w:rsidRPr="00F61FF6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（第4条、第5条関係）</w:t>
      </w:r>
    </w:p>
    <w:p w:rsidR="00C94EC4" w:rsidRPr="00F61FF6" w:rsidRDefault="00C94EC4" w:rsidP="00F045B2">
      <w:pPr>
        <w:spacing w:before="120" w:after="120"/>
        <w:jc w:val="center"/>
        <w:rPr>
          <w:rFonts w:ascii="BIZ UD明朝 Medium" w:eastAsia="BIZ UD明朝 Medium" w:hAnsi="BIZ UD明朝 Medium"/>
          <w:snapToGrid w:val="0"/>
          <w:spacing w:val="100"/>
          <w:kern w:val="0"/>
          <w:szCs w:val="22"/>
        </w:rPr>
      </w:pPr>
      <w:r w:rsidRPr="00F61FF6">
        <w:rPr>
          <w:rFonts w:ascii="BIZ UD明朝 Medium" w:eastAsia="BIZ UD明朝 Medium" w:hAnsi="BIZ UD明朝 Medium" w:hint="eastAsia"/>
          <w:snapToGrid w:val="0"/>
          <w:spacing w:val="100"/>
          <w:kern w:val="0"/>
          <w:szCs w:val="22"/>
        </w:rPr>
        <w:t>屋内タンク貯蔵所構造設備明細書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04"/>
        <w:gridCol w:w="430"/>
        <w:gridCol w:w="645"/>
        <w:gridCol w:w="430"/>
        <w:gridCol w:w="434"/>
        <w:gridCol w:w="1277"/>
        <w:gridCol w:w="1120"/>
        <w:gridCol w:w="58"/>
        <w:gridCol w:w="401"/>
        <w:gridCol w:w="817"/>
        <w:gridCol w:w="303"/>
        <w:gridCol w:w="394"/>
        <w:gridCol w:w="570"/>
        <w:gridCol w:w="2330"/>
      </w:tblGrid>
      <w:tr w:rsidR="00C94EC4" w:rsidRPr="00F61FF6" w:rsidTr="003546C1">
        <w:trPr>
          <w:trHeight w:val="1222"/>
        </w:trPr>
        <w:tc>
          <w:tcPr>
            <w:tcW w:w="2134" w:type="dxa"/>
            <w:gridSpan w:val="5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事</w:t>
            </w:r>
            <w:bookmarkStart w:id="0" w:name="_GoBack"/>
            <w:bookmarkEnd w:id="0"/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業の概要</w:t>
            </w:r>
          </w:p>
        </w:tc>
        <w:tc>
          <w:tcPr>
            <w:tcW w:w="7702" w:type="dxa"/>
            <w:gridSpan w:val="10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624"/>
        </w:trPr>
        <w:tc>
          <w:tcPr>
            <w:tcW w:w="629" w:type="dxa"/>
            <w:gridSpan w:val="2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C94EC4" w:rsidRPr="00F61FF6" w:rsidRDefault="00C94EC4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室の構造</w:t>
            </w:r>
          </w:p>
          <w:p w:rsidR="00C94EC4" w:rsidRPr="00F61FF6" w:rsidRDefault="00C94EC4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壁</w:t>
            </w:r>
          </w:p>
        </w:tc>
        <w:tc>
          <w:tcPr>
            <w:tcW w:w="1509" w:type="dxa"/>
            <w:gridSpan w:val="3"/>
            <w:vAlign w:val="center"/>
          </w:tcPr>
          <w:p w:rsidR="00C94EC4" w:rsidRPr="00F61FF6" w:rsidRDefault="00C94EC4" w:rsidP="0058463B">
            <w:pPr>
              <w:ind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延焼のおそれ</w:t>
            </w:r>
          </w:p>
          <w:p w:rsidR="00C94EC4" w:rsidRPr="00F61FF6" w:rsidRDefault="00C94EC4" w:rsidP="0058463B">
            <w:pPr>
              <w:ind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のある外壁</w:t>
            </w:r>
          </w:p>
        </w:tc>
        <w:tc>
          <w:tcPr>
            <w:tcW w:w="2856" w:type="dxa"/>
            <w:gridSpan w:val="4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床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624"/>
        </w:trPr>
        <w:tc>
          <w:tcPr>
            <w:tcW w:w="629" w:type="dxa"/>
            <w:gridSpan w:val="2"/>
            <w:vMerge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C94EC4" w:rsidRPr="00F61FF6" w:rsidRDefault="00C94EC4" w:rsidP="0058463B">
            <w:pPr>
              <w:ind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その他の壁</w:t>
            </w:r>
          </w:p>
        </w:tc>
        <w:tc>
          <w:tcPr>
            <w:tcW w:w="2856" w:type="dxa"/>
            <w:gridSpan w:val="4"/>
            <w:vAlign w:val="center"/>
          </w:tcPr>
          <w:p w:rsidR="00C94EC4" w:rsidRPr="00F61FF6" w:rsidRDefault="00C94EC4" w:rsidP="0058463B">
            <w:pPr>
              <w:ind w:rightChars="14" w:right="32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4EC4" w:rsidRPr="00F61FF6" w:rsidRDefault="00C94EC4" w:rsidP="0058463B">
            <w:pPr>
              <w:ind w:rightChars="14" w:right="32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出入口</w:t>
            </w:r>
          </w:p>
        </w:tc>
        <w:tc>
          <w:tcPr>
            <w:tcW w:w="2901" w:type="dxa"/>
            <w:gridSpan w:val="2"/>
            <w:vAlign w:val="bottom"/>
          </w:tcPr>
          <w:p w:rsidR="00C94EC4" w:rsidRPr="00F61FF6" w:rsidRDefault="00C94EC4" w:rsidP="0058463B">
            <w:pPr>
              <w:wordWrap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（しきい高さ　　　　㎝）</w:t>
            </w:r>
          </w:p>
        </w:tc>
      </w:tr>
      <w:tr w:rsidR="00A82ADC" w:rsidRPr="00F61FF6" w:rsidTr="003546C1">
        <w:trPr>
          <w:cantSplit/>
          <w:trHeight w:val="624"/>
        </w:trPr>
        <w:tc>
          <w:tcPr>
            <w:tcW w:w="629" w:type="dxa"/>
            <w:gridSpan w:val="2"/>
            <w:vMerge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屋根</w:t>
            </w:r>
          </w:p>
        </w:tc>
        <w:tc>
          <w:tcPr>
            <w:tcW w:w="2856" w:type="dxa"/>
            <w:gridSpan w:val="4"/>
            <w:vAlign w:val="center"/>
          </w:tcPr>
          <w:p w:rsidR="00C94EC4" w:rsidRPr="00F61FF6" w:rsidRDefault="00C94EC4" w:rsidP="0058463B">
            <w:pPr>
              <w:ind w:rightChars="14" w:right="32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4EC4" w:rsidRPr="00F61FF6" w:rsidRDefault="00C94EC4" w:rsidP="0058463B">
            <w:pPr>
              <w:ind w:rightChars="14" w:right="32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その他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624"/>
        </w:trPr>
        <w:tc>
          <w:tcPr>
            <w:tcW w:w="1704" w:type="dxa"/>
            <w:gridSpan w:val="4"/>
            <w:vMerge w:val="restart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建築物の一部に</w:t>
            </w:r>
          </w:p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タンク専用室を</w:t>
            </w:r>
          </w:p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設ける場合の建</w:t>
            </w:r>
          </w:p>
          <w:p w:rsidR="00C94EC4" w:rsidRPr="00F61FF6" w:rsidRDefault="00C94EC4" w:rsidP="00C37B59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築物の構造</w:t>
            </w:r>
          </w:p>
        </w:tc>
        <w:tc>
          <w:tcPr>
            <w:tcW w:w="864" w:type="dxa"/>
            <w:gridSpan w:val="2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階数</w:t>
            </w:r>
          </w:p>
        </w:tc>
        <w:tc>
          <w:tcPr>
            <w:tcW w:w="1277" w:type="dxa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120" w:type="dxa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設置階</w:t>
            </w:r>
          </w:p>
        </w:tc>
        <w:tc>
          <w:tcPr>
            <w:tcW w:w="1276" w:type="dxa"/>
            <w:gridSpan w:val="3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建築面積</w:t>
            </w:r>
          </w:p>
        </w:tc>
        <w:tc>
          <w:tcPr>
            <w:tcW w:w="2328" w:type="dxa"/>
            <w:vAlign w:val="center"/>
          </w:tcPr>
          <w:p w:rsidR="00C94EC4" w:rsidRPr="00F61FF6" w:rsidRDefault="00C94EC4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㎡</w:t>
            </w:r>
          </w:p>
        </w:tc>
      </w:tr>
      <w:tr w:rsidR="00C94EC4" w:rsidRPr="00F61FF6" w:rsidTr="003546C1">
        <w:trPr>
          <w:cantSplit/>
          <w:trHeight w:val="624"/>
        </w:trPr>
        <w:tc>
          <w:tcPr>
            <w:tcW w:w="1704" w:type="dxa"/>
            <w:gridSpan w:val="4"/>
            <w:vMerge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建築物の構造概要</w:t>
            </w:r>
          </w:p>
        </w:tc>
        <w:tc>
          <w:tcPr>
            <w:tcW w:w="5991" w:type="dxa"/>
            <w:gridSpan w:val="8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680"/>
        </w:trPr>
        <w:tc>
          <w:tcPr>
            <w:tcW w:w="424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C94EC4" w:rsidRPr="00F61FF6" w:rsidRDefault="00C94EC4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タンクの構造、設備</w:t>
            </w:r>
          </w:p>
        </w:tc>
        <w:tc>
          <w:tcPr>
            <w:tcW w:w="1710" w:type="dxa"/>
            <w:gridSpan w:val="4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形状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 xml:space="preserve">常　圧　・　加　圧（　　　　　</w:t>
            </w:r>
            <w:r w:rsidR="00F42758"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</w:t>
            </w: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）</w:t>
            </w:r>
          </w:p>
        </w:tc>
      </w:tr>
      <w:tr w:rsidR="00A82ADC" w:rsidRPr="00F61FF6" w:rsidTr="003546C1">
        <w:trPr>
          <w:cantSplit/>
          <w:trHeight w:val="68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寸法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C94EC4" w:rsidRPr="00F61FF6" w:rsidRDefault="00C94EC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容量</w:t>
            </w:r>
          </w:p>
        </w:tc>
        <w:tc>
          <w:tcPr>
            <w:tcW w:w="2898" w:type="dxa"/>
            <w:gridSpan w:val="2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C94EC4" w:rsidRPr="00F61FF6" w:rsidTr="003546C1">
        <w:trPr>
          <w:cantSplit/>
          <w:trHeight w:val="68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材質、板厚</w:t>
            </w:r>
          </w:p>
        </w:tc>
        <w:tc>
          <w:tcPr>
            <w:tcW w:w="7702" w:type="dxa"/>
            <w:gridSpan w:val="10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Merge w:val="restart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通気管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種　　　　別</w:t>
            </w:r>
          </w:p>
        </w:tc>
        <w:tc>
          <w:tcPr>
            <w:tcW w:w="1120" w:type="dxa"/>
            <w:gridSpan w:val="2"/>
            <w:vAlign w:val="center"/>
          </w:tcPr>
          <w:p w:rsidR="00C94EC4" w:rsidRPr="00F61FF6" w:rsidRDefault="00C94EC4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数</w:t>
            </w:r>
          </w:p>
        </w:tc>
        <w:tc>
          <w:tcPr>
            <w:tcW w:w="3292" w:type="dxa"/>
            <w:gridSpan w:val="3"/>
            <w:vAlign w:val="center"/>
          </w:tcPr>
          <w:p w:rsidR="00A82ADC" w:rsidRPr="00F61FF6" w:rsidRDefault="00C94EC4" w:rsidP="00A82ADC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内径又は作動圧</w:t>
            </w:r>
          </w:p>
        </w:tc>
      </w:tr>
      <w:tr w:rsidR="003546C1" w:rsidRPr="00F61FF6" w:rsidTr="003546C1">
        <w:trPr>
          <w:cantSplit/>
          <w:trHeight w:val="68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3292" w:type="dxa"/>
            <w:gridSpan w:val="3"/>
            <w:vAlign w:val="center"/>
          </w:tcPr>
          <w:p w:rsidR="00C94EC4" w:rsidRPr="00F61FF6" w:rsidRDefault="00C94EC4" w:rsidP="00F42758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 xml:space="preserve">　　　　　　　　　㎜</w:t>
            </w:r>
          </w:p>
          <w:p w:rsidR="00C94EC4" w:rsidRPr="00F61FF6" w:rsidRDefault="00F42758" w:rsidP="00F42758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</w:t>
            </w:r>
          </w:p>
        </w:tc>
      </w:tr>
      <w:tr w:rsidR="00A82ADC" w:rsidRPr="00F61FF6" w:rsidTr="003546C1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Merge w:val="restart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安全装置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種　　　　別</w:t>
            </w:r>
          </w:p>
        </w:tc>
        <w:tc>
          <w:tcPr>
            <w:tcW w:w="1120" w:type="dxa"/>
            <w:gridSpan w:val="2"/>
            <w:vAlign w:val="center"/>
          </w:tcPr>
          <w:p w:rsidR="00C94EC4" w:rsidRPr="00F61FF6" w:rsidRDefault="00C94EC4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数</w:t>
            </w:r>
          </w:p>
        </w:tc>
        <w:tc>
          <w:tcPr>
            <w:tcW w:w="3292" w:type="dxa"/>
            <w:gridSpan w:val="3"/>
            <w:vAlign w:val="center"/>
          </w:tcPr>
          <w:p w:rsidR="00C94EC4" w:rsidRPr="00F61FF6" w:rsidRDefault="00C94EC4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作　　動　　圧</w:t>
            </w:r>
          </w:p>
        </w:tc>
      </w:tr>
      <w:tr w:rsidR="00A82ADC" w:rsidRPr="00F61FF6" w:rsidTr="003546C1">
        <w:trPr>
          <w:cantSplit/>
          <w:trHeight w:val="68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3292" w:type="dxa"/>
            <w:gridSpan w:val="3"/>
            <w:vAlign w:val="center"/>
          </w:tcPr>
          <w:p w:rsidR="00C94EC4" w:rsidRPr="00F61FF6" w:rsidRDefault="00F42758" w:rsidP="00F42758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kＰa</w:t>
            </w:r>
          </w:p>
        </w:tc>
      </w:tr>
      <w:tr w:rsidR="00A82ADC" w:rsidRPr="00F61FF6" w:rsidTr="003546C1">
        <w:trPr>
          <w:cantSplit/>
          <w:trHeight w:val="680"/>
        </w:trPr>
        <w:tc>
          <w:tcPr>
            <w:tcW w:w="424" w:type="dxa"/>
            <w:vMerge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  <w:u w:val="single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C94EC4" w:rsidRPr="00F61FF6" w:rsidRDefault="00C94EC4" w:rsidP="0058463B">
            <w:pPr>
              <w:ind w:right="3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液量表示装置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 w:rsidP="00C37B59">
            <w:pPr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4EC4" w:rsidRPr="00F61FF6" w:rsidRDefault="00C94EC4" w:rsidP="00C37B59">
            <w:pPr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引火防止装置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 w:rsidP="00C37B59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有　・　無</w:t>
            </w:r>
          </w:p>
        </w:tc>
      </w:tr>
      <w:tr w:rsidR="00A82ADC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注入口の位置</w:t>
            </w:r>
          </w:p>
        </w:tc>
        <w:tc>
          <w:tcPr>
            <w:tcW w:w="3290" w:type="dxa"/>
            <w:gridSpan w:val="5"/>
            <w:vAlign w:val="center"/>
          </w:tcPr>
          <w:p w:rsidR="00C94EC4" w:rsidRPr="00F61FF6" w:rsidRDefault="00C94EC4" w:rsidP="00C37B59">
            <w:pPr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4EC4" w:rsidRPr="00F61FF6" w:rsidRDefault="00C94EC4" w:rsidP="00C37B59">
            <w:pPr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注入口付近の</w:t>
            </w:r>
          </w:p>
          <w:p w:rsidR="00C94EC4" w:rsidRPr="00F61FF6" w:rsidRDefault="00C94EC4" w:rsidP="00C37B59">
            <w:pPr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接地電極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 w:rsidP="00C37B59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有　・　無</w:t>
            </w:r>
          </w:p>
        </w:tc>
      </w:tr>
      <w:tr w:rsidR="00C94EC4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ポンプ設備の概要</w:t>
            </w:r>
          </w:p>
        </w:tc>
        <w:tc>
          <w:tcPr>
            <w:tcW w:w="7702" w:type="dxa"/>
            <w:gridSpan w:val="10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A82ADC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採光、照明設備</w:t>
            </w:r>
          </w:p>
        </w:tc>
        <w:tc>
          <w:tcPr>
            <w:tcW w:w="2889" w:type="dxa"/>
            <w:gridSpan w:val="4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C94EC4" w:rsidRPr="00F61FF6" w:rsidRDefault="00C94EC4" w:rsidP="00C37B59">
            <w:pPr>
              <w:ind w:rightChars="-3" w:right="-7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換気、排出の設備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C94EC4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配管</w:t>
            </w:r>
          </w:p>
        </w:tc>
        <w:tc>
          <w:tcPr>
            <w:tcW w:w="7702" w:type="dxa"/>
            <w:gridSpan w:val="10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3546C1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消火設備</w:t>
            </w:r>
          </w:p>
        </w:tc>
        <w:tc>
          <w:tcPr>
            <w:tcW w:w="2889" w:type="dxa"/>
            <w:gridSpan w:val="4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C94EC4" w:rsidRPr="00F61FF6" w:rsidRDefault="00C94EC4" w:rsidP="00C37B59">
            <w:pPr>
              <w:ind w:rightChars="-3" w:right="-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警報設備</w:t>
            </w:r>
          </w:p>
        </w:tc>
        <w:tc>
          <w:tcPr>
            <w:tcW w:w="2901" w:type="dxa"/>
            <w:gridSpan w:val="2"/>
            <w:vAlign w:val="center"/>
          </w:tcPr>
          <w:p w:rsidR="00C94EC4" w:rsidRPr="00F61FF6" w:rsidRDefault="00C94EC4" w:rsidP="0058463B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C94EC4" w:rsidRPr="00F61FF6" w:rsidTr="003546C1">
        <w:trPr>
          <w:cantSplit/>
          <w:trHeight w:val="680"/>
        </w:trPr>
        <w:tc>
          <w:tcPr>
            <w:tcW w:w="2134" w:type="dxa"/>
            <w:gridSpan w:val="5"/>
            <w:vAlign w:val="center"/>
          </w:tcPr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工事請負者</w:t>
            </w:r>
          </w:p>
          <w:p w:rsidR="00C94EC4" w:rsidRPr="00F61FF6" w:rsidRDefault="00C94EC4" w:rsidP="0058463B">
            <w:pPr>
              <w:ind w:rightChars="11" w:right="25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住所氏名</w:t>
            </w:r>
          </w:p>
        </w:tc>
        <w:tc>
          <w:tcPr>
            <w:tcW w:w="7702" w:type="dxa"/>
            <w:gridSpan w:val="10"/>
            <w:vAlign w:val="center"/>
          </w:tcPr>
          <w:p w:rsidR="00C94EC4" w:rsidRPr="00F61FF6" w:rsidRDefault="00C94EC4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F61FF6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C94EC4" w:rsidRPr="00F61FF6" w:rsidRDefault="00AA1B6E" w:rsidP="00C37B59">
      <w:pPr>
        <w:spacing w:line="280" w:lineRule="exac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備考　１　この用紙の大きさは、日本産業</w:t>
      </w:r>
      <w:r w:rsidR="00C94EC4"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</w:t>
      </w:r>
      <w:r w:rsidR="00F42758"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D21F15"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C94EC4"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p w:rsidR="00C94EC4" w:rsidRPr="00F61FF6" w:rsidRDefault="00C94EC4" w:rsidP="00C37B59">
      <w:pPr>
        <w:spacing w:line="280" w:lineRule="exac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F61FF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　　２　建築物の一部にタンク専用室を設ける場合の建築物の構造の欄は、該当する場合のみ記入すること。</w:t>
      </w:r>
    </w:p>
    <w:sectPr w:rsidR="00C94EC4" w:rsidRPr="00F61FF6" w:rsidSect="00C37B59">
      <w:pgSz w:w="11906" w:h="16838" w:code="9"/>
      <w:pgMar w:top="1021" w:right="851" w:bottom="397" w:left="1247" w:header="851" w:footer="992" w:gutter="0"/>
      <w:cols w:space="425"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7A" w:rsidRDefault="00005E7A" w:rsidP="00093B12">
      <w:r>
        <w:separator/>
      </w:r>
    </w:p>
  </w:endnote>
  <w:endnote w:type="continuationSeparator" w:id="0">
    <w:p w:rsidR="00005E7A" w:rsidRDefault="00005E7A" w:rsidP="000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7A" w:rsidRDefault="00005E7A" w:rsidP="00093B12">
      <w:r>
        <w:separator/>
      </w:r>
    </w:p>
  </w:footnote>
  <w:footnote w:type="continuationSeparator" w:id="0">
    <w:p w:rsidR="00005E7A" w:rsidRDefault="00005E7A" w:rsidP="0009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12"/>
    <w:rsid w:val="00005E7A"/>
    <w:rsid w:val="00042755"/>
    <w:rsid w:val="00093B12"/>
    <w:rsid w:val="001A568B"/>
    <w:rsid w:val="001C7838"/>
    <w:rsid w:val="00212A42"/>
    <w:rsid w:val="003546C1"/>
    <w:rsid w:val="00367E54"/>
    <w:rsid w:val="003E31C2"/>
    <w:rsid w:val="0058463B"/>
    <w:rsid w:val="005B3550"/>
    <w:rsid w:val="006B6411"/>
    <w:rsid w:val="007775ED"/>
    <w:rsid w:val="0090520F"/>
    <w:rsid w:val="009729DE"/>
    <w:rsid w:val="00A6271A"/>
    <w:rsid w:val="00A82ADC"/>
    <w:rsid w:val="00AA1B6E"/>
    <w:rsid w:val="00AB0AD1"/>
    <w:rsid w:val="00AE484A"/>
    <w:rsid w:val="00B67304"/>
    <w:rsid w:val="00C37B59"/>
    <w:rsid w:val="00C94EC4"/>
    <w:rsid w:val="00D21F15"/>
    <w:rsid w:val="00E037F2"/>
    <w:rsid w:val="00E55AD7"/>
    <w:rsid w:val="00E7699A"/>
    <w:rsid w:val="00EA4AA1"/>
    <w:rsid w:val="00EC287B"/>
    <w:rsid w:val="00F045B2"/>
    <w:rsid w:val="00F42758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808113-0DB2-457B-84B3-5C92775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3B12"/>
    <w:rPr>
      <w:rFonts w:ascii="ＭＳ Ｐ明朝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3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屋外タンク貯蔵所構造設備明細書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2018-07-13T10:02:00Z</cp:lastPrinted>
  <dcterms:created xsi:type="dcterms:W3CDTF">2014-06-24T06:12:00Z</dcterms:created>
  <dcterms:modified xsi:type="dcterms:W3CDTF">2021-12-01T07:21:00Z</dcterms:modified>
</cp:coreProperties>
</file>