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A6B" w:rsidRPr="00EF7ED6" w:rsidRDefault="002E7A6B" w:rsidP="00EF7ED6">
      <w:pPr>
        <w:autoSpaceDE/>
        <w:autoSpaceDN/>
        <w:rPr>
          <w:rFonts w:hAnsi="ＭＳ 明朝"/>
          <w:lang w:eastAsia="zh-CN"/>
        </w:rPr>
      </w:pPr>
      <w:bookmarkStart w:id="0" w:name="_GoBack"/>
      <w:bookmarkEnd w:id="0"/>
      <w:r w:rsidRPr="00EF7ED6">
        <w:rPr>
          <w:rFonts w:hAnsi="ＭＳ 明朝" w:hint="eastAsia"/>
          <w:lang w:eastAsia="zh-CN"/>
        </w:rPr>
        <w:t>様式第９号</w:t>
      </w:r>
      <w:r w:rsidR="00EF1EBF" w:rsidRPr="00EF7ED6">
        <w:rPr>
          <w:rFonts w:hAnsi="ＭＳ 明朝" w:hint="eastAsia"/>
          <w:lang w:eastAsia="zh-CN"/>
        </w:rPr>
        <w:t>の２</w:t>
      </w:r>
      <w:r w:rsidRPr="00EF7ED6">
        <w:rPr>
          <w:rFonts w:hAnsi="ＭＳ 明朝"/>
          <w:lang w:eastAsia="zh-CN"/>
        </w:rPr>
        <w:t>(</w:t>
      </w:r>
      <w:r w:rsidRPr="00EF7ED6">
        <w:rPr>
          <w:rFonts w:hAnsi="ＭＳ 明朝" w:hint="eastAsia"/>
          <w:lang w:eastAsia="zh-CN"/>
        </w:rPr>
        <w:t>第６条関係</w:t>
      </w:r>
      <w:r w:rsidRPr="00EF7ED6">
        <w:rPr>
          <w:rFonts w:hAnsi="ＭＳ 明朝"/>
          <w:lang w:eastAsia="zh-CN"/>
        </w:rPr>
        <w:t>)</w:t>
      </w:r>
    </w:p>
    <w:p w:rsidR="002E7A6B" w:rsidRDefault="002E7A6B" w:rsidP="002E7A6B">
      <w:pPr>
        <w:rPr>
          <w:lang w:eastAsia="zh-CN"/>
        </w:rPr>
      </w:pPr>
    </w:p>
    <w:p w:rsidR="002E7A6B" w:rsidRDefault="002E7A6B" w:rsidP="002E7A6B">
      <w:pPr>
        <w:jc w:val="center"/>
        <w:rPr>
          <w:lang w:eastAsia="zh-CN"/>
        </w:rPr>
      </w:pPr>
      <w:r>
        <w:rPr>
          <w:rFonts w:hint="eastAsia"/>
          <w:spacing w:val="52"/>
          <w:lang w:eastAsia="zh-CN"/>
        </w:rPr>
        <w:t>景観計画区域内行為完了届出書</w:t>
      </w:r>
      <w:r>
        <w:rPr>
          <w:rFonts w:hint="eastAsia"/>
          <w:spacing w:val="52"/>
        </w:rPr>
        <w:t>（景観形成重点地区）</w:t>
      </w:r>
    </w:p>
    <w:p w:rsidR="002E7A6B" w:rsidRDefault="002E7A6B" w:rsidP="002E7A6B">
      <w:pPr>
        <w:rPr>
          <w:lang w:eastAsia="zh-CN"/>
        </w:rPr>
      </w:pPr>
    </w:p>
    <w:p w:rsidR="002E7A6B" w:rsidRDefault="002E7A6B" w:rsidP="002E7A6B">
      <w:pPr>
        <w:spacing w:line="276" w:lineRule="auto"/>
        <w:jc w:val="right"/>
      </w:pPr>
      <w:r>
        <w:rPr>
          <w:rFonts w:hint="eastAsia"/>
        </w:rPr>
        <w:t>年　　月　　日</w:t>
      </w:r>
    </w:p>
    <w:p w:rsidR="002E7A6B" w:rsidRDefault="00EF1EBF" w:rsidP="002E7A6B">
      <w:pPr>
        <w:spacing w:line="276" w:lineRule="auto"/>
        <w:ind w:firstLineChars="100" w:firstLine="210"/>
        <w:jc w:val="left"/>
      </w:pPr>
      <w:r>
        <w:rPr>
          <w:rFonts w:hint="eastAsia"/>
        </w:rPr>
        <w:t>（あて先）臼杵市長</w:t>
      </w:r>
    </w:p>
    <w:p w:rsidR="002E7A6B" w:rsidRDefault="002E7A6B" w:rsidP="002E7A6B">
      <w:pPr>
        <w:spacing w:line="276" w:lineRule="auto"/>
        <w:jc w:val="left"/>
        <w:rPr>
          <w:lang w:eastAsia="zh-CN"/>
        </w:rPr>
      </w:pPr>
      <w:r>
        <w:tab/>
      </w:r>
      <w:r>
        <w:tab/>
      </w:r>
      <w:r>
        <w:tab/>
      </w:r>
      <w:r w:rsidR="00EA60FC">
        <w:rPr>
          <w:rFonts w:hint="eastAsia"/>
          <w:lang w:eastAsia="zh-CN"/>
        </w:rPr>
        <w:t xml:space="preserve">　</w:t>
      </w:r>
      <w:r>
        <w:rPr>
          <w:rFonts w:hint="eastAsia"/>
          <w:lang w:eastAsia="zh-CN"/>
        </w:rPr>
        <w:t>届出者　　住所</w:t>
      </w:r>
      <w:r w:rsidR="00EA60FC">
        <w:rPr>
          <w:rFonts w:hint="eastAsia"/>
          <w:lang w:eastAsia="zh-CN"/>
        </w:rPr>
        <w:t xml:space="preserve">　</w:t>
      </w:r>
    </w:p>
    <w:p w:rsidR="002E7A6B" w:rsidRPr="00A63D39" w:rsidRDefault="002E7A6B" w:rsidP="00EA60FC">
      <w:pPr>
        <w:spacing w:line="276" w:lineRule="auto"/>
        <w:ind w:firstLineChars="1800" w:firstLine="3780"/>
        <w:jc w:val="left"/>
        <w:rPr>
          <w:rFonts w:eastAsia="SimSun"/>
          <w:color w:val="FF0000"/>
          <w:u w:val="single"/>
          <w:lang w:eastAsia="zh-CN"/>
        </w:rPr>
      </w:pPr>
      <w:r w:rsidRPr="008B5DF6">
        <w:rPr>
          <w:rFonts w:hint="eastAsia"/>
          <w:lang w:eastAsia="zh-CN"/>
        </w:rPr>
        <w:t xml:space="preserve">氏名　　　　　　</w:t>
      </w:r>
      <w:r>
        <w:rPr>
          <w:rFonts w:hint="eastAsia"/>
          <w:lang w:eastAsia="zh-CN"/>
        </w:rPr>
        <w:t xml:space="preserve">　　　　　　　　　</w:t>
      </w:r>
      <w:r w:rsidR="00EA60FC">
        <w:rPr>
          <w:rFonts w:hint="eastAsia"/>
          <w:lang w:eastAsia="zh-CN"/>
        </w:rPr>
        <w:t xml:space="preserve">　　　</w:t>
      </w:r>
    </w:p>
    <w:p w:rsidR="00EA60FC" w:rsidRPr="00A63D39" w:rsidRDefault="00EA60FC" w:rsidP="00EA60FC">
      <w:pPr>
        <w:spacing w:line="276" w:lineRule="auto"/>
        <w:ind w:firstLineChars="1800" w:firstLine="3780"/>
        <w:jc w:val="left"/>
        <w:rPr>
          <w:lang w:eastAsia="zh-CN"/>
        </w:rPr>
      </w:pPr>
      <w:r w:rsidRPr="00A63D39">
        <w:rPr>
          <w:rFonts w:hint="eastAsia"/>
        </w:rPr>
        <w:t>※自署又は記名押印</w:t>
      </w:r>
    </w:p>
    <w:p w:rsidR="002E7A6B" w:rsidRDefault="002E7A6B" w:rsidP="00EA60FC">
      <w:pPr>
        <w:spacing w:line="276" w:lineRule="auto"/>
        <w:ind w:right="420" w:firstLineChars="1800" w:firstLine="3780"/>
      </w:pPr>
      <w:r>
        <w:rPr>
          <w:rFonts w:hint="eastAsia"/>
          <w:lang w:eastAsia="zh-CN"/>
        </w:rPr>
        <w:t>電話番号</w:t>
      </w:r>
    </w:p>
    <w:p w:rsidR="002E7A6B" w:rsidRPr="00EC4211" w:rsidRDefault="002E7A6B" w:rsidP="002E7A6B">
      <w:pPr>
        <w:spacing w:line="276" w:lineRule="auto"/>
        <w:jc w:val="right"/>
        <w:rPr>
          <w:sz w:val="16"/>
          <w:szCs w:val="16"/>
        </w:rPr>
      </w:pPr>
      <w:r w:rsidRPr="00EC4211">
        <w:rPr>
          <w:rFonts w:hint="eastAsia"/>
          <w:sz w:val="16"/>
          <w:szCs w:val="16"/>
        </w:rPr>
        <w:t>（法人その他の団体にあっては、名称及び主たる事業所の所在地）</w:t>
      </w:r>
    </w:p>
    <w:p w:rsidR="002E7A6B" w:rsidRPr="002E7A6B" w:rsidRDefault="002E7A6B" w:rsidP="002E7A6B">
      <w:pPr>
        <w:ind w:left="1702" w:firstLineChars="1200" w:firstLine="2520"/>
        <w:jc w:val="left"/>
      </w:pPr>
    </w:p>
    <w:p w:rsidR="002E7A6B" w:rsidRDefault="002E7A6B" w:rsidP="002E7A6B">
      <w:r>
        <w:rPr>
          <w:rFonts w:hint="eastAsia"/>
        </w:rPr>
        <w:t xml:space="preserve">　　　年　　月　　日付で承認された景観計画区域内における行為が完了しましたので、臼杵市景観条例施行規則第６条の規定により関係書類を添えて次のとおり届け出ます。</w:t>
      </w:r>
    </w:p>
    <w:tbl>
      <w:tblPr>
        <w:tblW w:w="4905"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1"/>
        <w:gridCol w:w="277"/>
        <w:gridCol w:w="1247"/>
        <w:gridCol w:w="967"/>
        <w:gridCol w:w="4871"/>
      </w:tblGrid>
      <w:tr w:rsidR="002E7A6B" w:rsidTr="002E7A6B">
        <w:tblPrEx>
          <w:tblCellMar>
            <w:top w:w="0" w:type="dxa"/>
            <w:bottom w:w="0" w:type="dxa"/>
          </w:tblCellMar>
        </w:tblPrEx>
        <w:trPr>
          <w:cantSplit/>
          <w:trHeight w:val="720"/>
        </w:trPr>
        <w:tc>
          <w:tcPr>
            <w:tcW w:w="583" w:type="pct"/>
            <w:vMerge w:val="restart"/>
            <w:vAlign w:val="center"/>
          </w:tcPr>
          <w:p w:rsidR="002E7A6B" w:rsidRDefault="002E7A6B" w:rsidP="00E262D7">
            <w:r>
              <w:rPr>
                <w:rFonts w:hint="eastAsia"/>
              </w:rPr>
              <w:t>行為の</w:t>
            </w:r>
          </w:p>
          <w:p w:rsidR="002E7A6B" w:rsidRDefault="002E7A6B" w:rsidP="00E262D7">
            <w:r>
              <w:rPr>
                <w:rFonts w:hint="eastAsia"/>
              </w:rPr>
              <w:t>場所</w:t>
            </w:r>
          </w:p>
        </w:tc>
        <w:tc>
          <w:tcPr>
            <w:tcW w:w="4417" w:type="pct"/>
            <w:gridSpan w:val="4"/>
            <w:vAlign w:val="center"/>
          </w:tcPr>
          <w:p w:rsidR="002E7A6B" w:rsidRDefault="002E7A6B" w:rsidP="00E262D7">
            <w:pPr>
              <w:rPr>
                <w:lang w:eastAsia="zh-CN"/>
              </w:rPr>
            </w:pPr>
            <w:r>
              <w:rPr>
                <w:rFonts w:hint="eastAsia"/>
              </w:rPr>
              <w:t>臼杵市</w:t>
            </w:r>
          </w:p>
        </w:tc>
      </w:tr>
      <w:tr w:rsidR="002E7A6B" w:rsidTr="002E7A6B">
        <w:tblPrEx>
          <w:tblCellMar>
            <w:top w:w="0" w:type="dxa"/>
            <w:bottom w:w="0" w:type="dxa"/>
          </w:tblCellMar>
        </w:tblPrEx>
        <w:trPr>
          <w:cantSplit/>
          <w:trHeight w:val="341"/>
        </w:trPr>
        <w:tc>
          <w:tcPr>
            <w:tcW w:w="583" w:type="pct"/>
            <w:vMerge/>
            <w:vAlign w:val="center"/>
          </w:tcPr>
          <w:p w:rsidR="002E7A6B" w:rsidRDefault="002E7A6B" w:rsidP="00E262D7"/>
        </w:tc>
        <w:tc>
          <w:tcPr>
            <w:tcW w:w="4417" w:type="pct"/>
            <w:gridSpan w:val="4"/>
            <w:tcBorders>
              <w:bottom w:val="nil"/>
            </w:tcBorders>
            <w:vAlign w:val="center"/>
          </w:tcPr>
          <w:p w:rsidR="002E7A6B" w:rsidRPr="003F22EB" w:rsidRDefault="002E7A6B" w:rsidP="00E262D7">
            <w:pPr>
              <w:jc w:val="left"/>
              <w:rPr>
                <w:sz w:val="16"/>
                <w:szCs w:val="16"/>
              </w:rPr>
            </w:pPr>
            <w:r>
              <w:rPr>
                <w:rFonts w:hint="eastAsia"/>
                <w:sz w:val="16"/>
                <w:szCs w:val="16"/>
              </w:rPr>
              <w:t>該当する地区に印を付けて</w:t>
            </w:r>
            <w:r w:rsidRPr="000F0C03">
              <w:rPr>
                <w:rFonts w:hint="eastAsia"/>
                <w:sz w:val="16"/>
                <w:szCs w:val="16"/>
              </w:rPr>
              <w:t>ください。</w:t>
            </w:r>
          </w:p>
        </w:tc>
      </w:tr>
      <w:tr w:rsidR="002E7A6B" w:rsidTr="002E7A6B">
        <w:tblPrEx>
          <w:tblCellMar>
            <w:top w:w="0" w:type="dxa"/>
            <w:bottom w:w="0" w:type="dxa"/>
          </w:tblCellMar>
        </w:tblPrEx>
        <w:trPr>
          <w:cantSplit/>
          <w:trHeight w:val="685"/>
        </w:trPr>
        <w:tc>
          <w:tcPr>
            <w:tcW w:w="583" w:type="pct"/>
            <w:vMerge/>
            <w:vAlign w:val="center"/>
          </w:tcPr>
          <w:p w:rsidR="002E7A6B" w:rsidRDefault="002E7A6B" w:rsidP="00E262D7"/>
        </w:tc>
        <w:tc>
          <w:tcPr>
            <w:tcW w:w="166" w:type="pct"/>
            <w:vMerge w:val="restart"/>
            <w:tcBorders>
              <w:top w:val="nil"/>
            </w:tcBorders>
            <w:vAlign w:val="center"/>
          </w:tcPr>
          <w:p w:rsidR="002E7A6B" w:rsidRDefault="002E7A6B" w:rsidP="00E262D7"/>
        </w:tc>
        <w:tc>
          <w:tcPr>
            <w:tcW w:w="748" w:type="pct"/>
            <w:vMerge w:val="restart"/>
            <w:vAlign w:val="center"/>
          </w:tcPr>
          <w:p w:rsidR="002E7A6B" w:rsidRDefault="002E7A6B" w:rsidP="00E262D7">
            <w:r>
              <w:rPr>
                <w:rFonts w:hint="eastAsia"/>
              </w:rPr>
              <w:t>□旧城下町</w:t>
            </w:r>
          </w:p>
          <w:p w:rsidR="002E7A6B" w:rsidRDefault="002E7A6B" w:rsidP="00E262D7">
            <w:r>
              <w:rPr>
                <w:rFonts w:hint="eastAsia"/>
              </w:rPr>
              <w:t>地区</w:t>
            </w:r>
          </w:p>
        </w:tc>
        <w:tc>
          <w:tcPr>
            <w:tcW w:w="580" w:type="pct"/>
            <w:vAlign w:val="center"/>
          </w:tcPr>
          <w:p w:rsidR="002E7A6B" w:rsidRDefault="002E7A6B" w:rsidP="002E7A6B">
            <w:pPr>
              <w:jc w:val="center"/>
              <w:rPr>
                <w:sz w:val="16"/>
                <w:szCs w:val="16"/>
              </w:rPr>
            </w:pPr>
            <w:r>
              <w:rPr>
                <w:rFonts w:hint="eastAsia"/>
              </w:rPr>
              <w:t>エリア</w:t>
            </w:r>
          </w:p>
        </w:tc>
        <w:tc>
          <w:tcPr>
            <w:tcW w:w="2924" w:type="pct"/>
            <w:vAlign w:val="center"/>
          </w:tcPr>
          <w:p w:rsidR="002E7A6B" w:rsidRDefault="002E7A6B" w:rsidP="00E262D7">
            <w:r>
              <w:rPr>
                <w:rFonts w:hint="eastAsia"/>
              </w:rPr>
              <w:t>□町屋・平清水エリア　　□武家屋敷・寺町エリア</w:t>
            </w:r>
          </w:p>
          <w:p w:rsidR="002E7A6B" w:rsidRPr="00AE09D8" w:rsidRDefault="002E7A6B" w:rsidP="002E7A6B">
            <w:pPr>
              <w:rPr>
                <w:sz w:val="16"/>
                <w:szCs w:val="16"/>
              </w:rPr>
            </w:pPr>
            <w:r>
              <w:rPr>
                <w:rFonts w:hint="eastAsia"/>
              </w:rPr>
              <w:t>□祇園洲エリア　　　　　□本丁エリア</w:t>
            </w:r>
            <w:r>
              <w:t xml:space="preserve"> </w:t>
            </w:r>
          </w:p>
        </w:tc>
      </w:tr>
      <w:tr w:rsidR="002E7A6B" w:rsidTr="002E7A6B">
        <w:tblPrEx>
          <w:tblCellMar>
            <w:top w:w="0" w:type="dxa"/>
            <w:bottom w:w="0" w:type="dxa"/>
          </w:tblCellMar>
        </w:tblPrEx>
        <w:trPr>
          <w:cantSplit/>
          <w:trHeight w:val="708"/>
        </w:trPr>
        <w:tc>
          <w:tcPr>
            <w:tcW w:w="583" w:type="pct"/>
            <w:vMerge/>
            <w:vAlign w:val="center"/>
          </w:tcPr>
          <w:p w:rsidR="002E7A6B" w:rsidRDefault="002E7A6B" w:rsidP="00E262D7"/>
        </w:tc>
        <w:tc>
          <w:tcPr>
            <w:tcW w:w="166" w:type="pct"/>
            <w:vMerge/>
            <w:tcBorders>
              <w:top w:val="nil"/>
            </w:tcBorders>
            <w:vAlign w:val="center"/>
          </w:tcPr>
          <w:p w:rsidR="002E7A6B" w:rsidRDefault="002E7A6B" w:rsidP="00E262D7"/>
        </w:tc>
        <w:tc>
          <w:tcPr>
            <w:tcW w:w="748" w:type="pct"/>
            <w:vMerge/>
            <w:vAlign w:val="center"/>
          </w:tcPr>
          <w:p w:rsidR="002E7A6B" w:rsidRDefault="002E7A6B" w:rsidP="00E262D7"/>
        </w:tc>
        <w:tc>
          <w:tcPr>
            <w:tcW w:w="580" w:type="pct"/>
            <w:vAlign w:val="center"/>
          </w:tcPr>
          <w:p w:rsidR="002E7A6B" w:rsidRDefault="002E7A6B" w:rsidP="002E7A6B">
            <w:pPr>
              <w:jc w:val="center"/>
            </w:pPr>
            <w:r>
              <w:rPr>
                <w:rFonts w:hint="eastAsia"/>
              </w:rPr>
              <w:t>保全</w:t>
            </w:r>
          </w:p>
          <w:p w:rsidR="002E7A6B" w:rsidRDefault="002E7A6B" w:rsidP="002E7A6B">
            <w:pPr>
              <w:jc w:val="center"/>
            </w:pPr>
            <w:r>
              <w:rPr>
                <w:rFonts w:hint="eastAsia"/>
              </w:rPr>
              <w:t>区域</w:t>
            </w:r>
          </w:p>
        </w:tc>
        <w:tc>
          <w:tcPr>
            <w:tcW w:w="2924" w:type="pct"/>
            <w:vAlign w:val="center"/>
          </w:tcPr>
          <w:p w:rsidR="002E7A6B" w:rsidRDefault="002E7A6B" w:rsidP="00E262D7">
            <w:r>
              <w:rPr>
                <w:rFonts w:hint="eastAsia"/>
              </w:rPr>
              <w:t>□第１種保全区域　　　　□第２種保全区域</w:t>
            </w:r>
          </w:p>
          <w:p w:rsidR="002E7A6B" w:rsidRDefault="002E7A6B" w:rsidP="00E262D7">
            <w:r>
              <w:rPr>
                <w:rFonts w:hint="eastAsia"/>
              </w:rPr>
              <w:t>□該当なし</w:t>
            </w:r>
          </w:p>
        </w:tc>
      </w:tr>
      <w:tr w:rsidR="002E7A6B" w:rsidTr="002E7A6B">
        <w:tblPrEx>
          <w:tblCellMar>
            <w:top w:w="0" w:type="dxa"/>
            <w:bottom w:w="0" w:type="dxa"/>
          </w:tblCellMar>
        </w:tblPrEx>
        <w:trPr>
          <w:cantSplit/>
          <w:trHeight w:val="494"/>
        </w:trPr>
        <w:tc>
          <w:tcPr>
            <w:tcW w:w="583" w:type="pct"/>
            <w:vMerge/>
            <w:vAlign w:val="center"/>
          </w:tcPr>
          <w:p w:rsidR="002E7A6B" w:rsidRDefault="002E7A6B" w:rsidP="00E262D7"/>
        </w:tc>
        <w:tc>
          <w:tcPr>
            <w:tcW w:w="166" w:type="pct"/>
            <w:vMerge/>
            <w:tcBorders>
              <w:top w:val="nil"/>
            </w:tcBorders>
            <w:vAlign w:val="center"/>
          </w:tcPr>
          <w:p w:rsidR="002E7A6B" w:rsidRPr="003F22EB" w:rsidRDefault="002E7A6B" w:rsidP="00E262D7"/>
        </w:tc>
        <w:tc>
          <w:tcPr>
            <w:tcW w:w="4251" w:type="pct"/>
            <w:gridSpan w:val="3"/>
            <w:vAlign w:val="center"/>
          </w:tcPr>
          <w:p w:rsidR="002E7A6B" w:rsidRDefault="002E7A6B" w:rsidP="00E262D7">
            <w:r>
              <w:rPr>
                <w:rFonts w:hint="eastAsia"/>
              </w:rPr>
              <w:t>□津久見島眺望景観保全地区</w:t>
            </w:r>
          </w:p>
        </w:tc>
      </w:tr>
      <w:tr w:rsidR="002E7A6B" w:rsidTr="002E7A6B">
        <w:tblPrEx>
          <w:tblCellMar>
            <w:top w:w="0" w:type="dxa"/>
            <w:bottom w:w="0" w:type="dxa"/>
          </w:tblCellMar>
        </w:tblPrEx>
        <w:trPr>
          <w:cantSplit/>
          <w:trHeight w:val="430"/>
        </w:trPr>
        <w:tc>
          <w:tcPr>
            <w:tcW w:w="583" w:type="pct"/>
            <w:vMerge/>
            <w:vAlign w:val="center"/>
          </w:tcPr>
          <w:p w:rsidR="002E7A6B" w:rsidRDefault="002E7A6B" w:rsidP="00E262D7"/>
        </w:tc>
        <w:tc>
          <w:tcPr>
            <w:tcW w:w="166" w:type="pct"/>
            <w:vMerge/>
            <w:tcBorders>
              <w:top w:val="nil"/>
            </w:tcBorders>
            <w:vAlign w:val="center"/>
          </w:tcPr>
          <w:p w:rsidR="002E7A6B" w:rsidRDefault="002E7A6B" w:rsidP="00E262D7"/>
        </w:tc>
        <w:tc>
          <w:tcPr>
            <w:tcW w:w="4251" w:type="pct"/>
            <w:gridSpan w:val="3"/>
            <w:vAlign w:val="center"/>
          </w:tcPr>
          <w:p w:rsidR="002E7A6B" w:rsidRDefault="002E7A6B" w:rsidP="00E262D7">
            <w:r>
              <w:rPr>
                <w:rFonts w:hint="eastAsia"/>
              </w:rPr>
              <w:t>□石仏周辺地区</w:t>
            </w:r>
          </w:p>
        </w:tc>
      </w:tr>
      <w:tr w:rsidR="002E7A6B" w:rsidTr="002E7A6B">
        <w:tblPrEx>
          <w:tblCellMar>
            <w:top w:w="0" w:type="dxa"/>
            <w:bottom w:w="0" w:type="dxa"/>
          </w:tblCellMar>
        </w:tblPrEx>
        <w:trPr>
          <w:cantSplit/>
          <w:trHeight w:val="834"/>
        </w:trPr>
        <w:tc>
          <w:tcPr>
            <w:tcW w:w="583" w:type="pct"/>
            <w:vAlign w:val="center"/>
          </w:tcPr>
          <w:p w:rsidR="002E7A6B" w:rsidRDefault="002E7A6B" w:rsidP="00E262D7">
            <w:r>
              <w:rPr>
                <w:rFonts w:hint="eastAsia"/>
              </w:rPr>
              <w:t>行為の</w:t>
            </w:r>
          </w:p>
          <w:p w:rsidR="002E7A6B" w:rsidRDefault="002E7A6B" w:rsidP="00E262D7">
            <w:r>
              <w:rPr>
                <w:rFonts w:hint="eastAsia"/>
              </w:rPr>
              <w:t>期間</w:t>
            </w:r>
          </w:p>
        </w:tc>
        <w:tc>
          <w:tcPr>
            <w:tcW w:w="4417" w:type="pct"/>
            <w:gridSpan w:val="4"/>
            <w:vAlign w:val="center"/>
          </w:tcPr>
          <w:p w:rsidR="002E7A6B" w:rsidRDefault="002E7A6B" w:rsidP="002E7A6B">
            <w:pPr>
              <w:rPr>
                <w:sz w:val="18"/>
                <w:szCs w:val="18"/>
              </w:rPr>
            </w:pPr>
            <w:r>
              <w:rPr>
                <w:rFonts w:hint="eastAsia"/>
                <w:sz w:val="18"/>
                <w:szCs w:val="18"/>
                <w:lang w:eastAsia="zh-CN"/>
              </w:rPr>
              <w:t>着手</w:t>
            </w:r>
            <w:r>
              <w:rPr>
                <w:rFonts w:hint="eastAsia"/>
                <w:sz w:val="18"/>
                <w:szCs w:val="18"/>
              </w:rPr>
              <w:t xml:space="preserve">　　　　　　　　　　　　　　　　　　　</w:t>
            </w:r>
            <w:r w:rsidRPr="003D63A9">
              <w:rPr>
                <w:rFonts w:hint="eastAsia"/>
                <w:sz w:val="18"/>
                <w:szCs w:val="18"/>
                <w:lang w:eastAsia="zh-CN"/>
              </w:rPr>
              <w:t>完了</w:t>
            </w:r>
          </w:p>
          <w:p w:rsidR="002E7A6B" w:rsidRDefault="002E7A6B" w:rsidP="002E7A6B">
            <w:r>
              <w:rPr>
                <w:rFonts w:hint="eastAsia"/>
                <w:sz w:val="18"/>
                <w:szCs w:val="18"/>
                <w:lang w:eastAsia="zh-CN"/>
              </w:rPr>
              <w:t xml:space="preserve">　　　　</w:t>
            </w:r>
            <w:r>
              <w:rPr>
                <w:rFonts w:hint="eastAsia"/>
                <w:sz w:val="18"/>
                <w:szCs w:val="18"/>
              </w:rPr>
              <w:t xml:space="preserve">　　　</w:t>
            </w:r>
            <w:r>
              <w:rPr>
                <w:rFonts w:hint="eastAsia"/>
                <w:lang w:eastAsia="zh-CN"/>
              </w:rPr>
              <w:t>年　　　月</w:t>
            </w:r>
            <w:r>
              <w:rPr>
                <w:rFonts w:hint="eastAsia"/>
              </w:rPr>
              <w:t xml:space="preserve">　</w:t>
            </w:r>
            <w:r>
              <w:rPr>
                <w:rFonts w:hint="eastAsia"/>
                <w:lang w:eastAsia="zh-CN"/>
              </w:rPr>
              <w:t xml:space="preserve">　　日</w:t>
            </w:r>
            <w:r>
              <w:rPr>
                <w:rFonts w:hint="eastAsia"/>
              </w:rPr>
              <w:t xml:space="preserve">　　</w:t>
            </w:r>
            <w:r>
              <w:rPr>
                <w:rFonts w:hint="eastAsia"/>
                <w:lang w:eastAsia="zh-CN"/>
              </w:rPr>
              <w:t>～</w:t>
            </w:r>
            <w:r>
              <w:rPr>
                <w:rFonts w:hint="eastAsia"/>
              </w:rPr>
              <w:t xml:space="preserve">　</w:t>
            </w:r>
            <w:r>
              <w:rPr>
                <w:rFonts w:hint="eastAsia"/>
                <w:sz w:val="18"/>
                <w:szCs w:val="18"/>
                <w:lang w:eastAsia="zh-CN"/>
              </w:rPr>
              <w:t xml:space="preserve">　</w:t>
            </w:r>
            <w:r>
              <w:rPr>
                <w:rFonts w:hint="eastAsia"/>
                <w:sz w:val="18"/>
                <w:szCs w:val="18"/>
              </w:rPr>
              <w:t xml:space="preserve">　</w:t>
            </w:r>
            <w:r>
              <w:rPr>
                <w:rFonts w:hint="eastAsia"/>
                <w:sz w:val="18"/>
                <w:szCs w:val="18"/>
                <w:lang w:eastAsia="zh-CN"/>
              </w:rPr>
              <w:t xml:space="preserve">　</w:t>
            </w:r>
            <w:r>
              <w:rPr>
                <w:rFonts w:hint="eastAsia"/>
                <w:sz w:val="18"/>
                <w:szCs w:val="18"/>
              </w:rPr>
              <w:t xml:space="preserve">　　</w:t>
            </w:r>
            <w:r>
              <w:rPr>
                <w:rFonts w:hint="eastAsia"/>
                <w:sz w:val="18"/>
                <w:szCs w:val="18"/>
                <w:lang w:eastAsia="zh-CN"/>
              </w:rPr>
              <w:t xml:space="preserve">　</w:t>
            </w:r>
            <w:r>
              <w:rPr>
                <w:rFonts w:hint="eastAsia"/>
                <w:lang w:eastAsia="zh-CN"/>
              </w:rPr>
              <w:t xml:space="preserve">　年　</w:t>
            </w:r>
            <w:r>
              <w:rPr>
                <w:rFonts w:hint="eastAsia"/>
              </w:rPr>
              <w:t xml:space="preserve">　</w:t>
            </w:r>
            <w:r>
              <w:rPr>
                <w:rFonts w:hint="eastAsia"/>
                <w:lang w:eastAsia="zh-CN"/>
              </w:rPr>
              <w:t xml:space="preserve">　月　　　日</w:t>
            </w:r>
          </w:p>
        </w:tc>
      </w:tr>
      <w:tr w:rsidR="002E7A6B" w:rsidTr="002E7A6B">
        <w:tblPrEx>
          <w:tblCellMar>
            <w:top w:w="0" w:type="dxa"/>
            <w:bottom w:w="0" w:type="dxa"/>
          </w:tblCellMar>
        </w:tblPrEx>
        <w:trPr>
          <w:cantSplit/>
          <w:trHeight w:val="3114"/>
        </w:trPr>
        <w:tc>
          <w:tcPr>
            <w:tcW w:w="583" w:type="pct"/>
            <w:vAlign w:val="center"/>
          </w:tcPr>
          <w:p w:rsidR="002E7A6B" w:rsidRDefault="002E7A6B" w:rsidP="00E262D7">
            <w:r>
              <w:rPr>
                <w:rFonts w:hint="eastAsia"/>
              </w:rPr>
              <w:t>行為の種類</w:t>
            </w:r>
          </w:p>
        </w:tc>
        <w:tc>
          <w:tcPr>
            <w:tcW w:w="4417" w:type="pct"/>
            <w:gridSpan w:val="4"/>
            <w:vAlign w:val="center"/>
          </w:tcPr>
          <w:p w:rsidR="002E7A6B" w:rsidRDefault="002E7A6B" w:rsidP="002E7A6B">
            <w:pPr>
              <w:spacing w:line="360" w:lineRule="auto"/>
              <w:rPr>
                <w:sz w:val="16"/>
                <w:szCs w:val="16"/>
              </w:rPr>
            </w:pPr>
            <w:r>
              <w:rPr>
                <w:rFonts w:hint="eastAsia"/>
                <w:sz w:val="16"/>
                <w:szCs w:val="16"/>
              </w:rPr>
              <w:t>該当する項目に印を付けて</w:t>
            </w:r>
            <w:r w:rsidRPr="000F0C03">
              <w:rPr>
                <w:rFonts w:hint="eastAsia"/>
                <w:sz w:val="16"/>
                <w:szCs w:val="16"/>
              </w:rPr>
              <w:t>ください。</w:t>
            </w:r>
          </w:p>
          <w:p w:rsidR="002E7A6B" w:rsidRPr="003D588B" w:rsidRDefault="002E7A6B" w:rsidP="002E7A6B">
            <w:pPr>
              <w:spacing w:line="276" w:lineRule="auto"/>
              <w:rPr>
                <w:sz w:val="20"/>
              </w:rPr>
            </w:pPr>
            <w:r w:rsidRPr="003D588B">
              <w:rPr>
                <w:rFonts w:hint="eastAsia"/>
                <w:sz w:val="20"/>
              </w:rPr>
              <w:t>□建築物の</w:t>
            </w:r>
            <w:r>
              <w:rPr>
                <w:rFonts w:hint="eastAsia"/>
                <w:sz w:val="20"/>
              </w:rPr>
              <w:t>建設等【</w:t>
            </w:r>
            <w:r>
              <w:rPr>
                <w:sz w:val="20"/>
              </w:rPr>
              <w:t xml:space="preserve"> </w:t>
            </w:r>
            <w:r>
              <w:rPr>
                <w:rFonts w:hint="eastAsia"/>
                <w:sz w:val="20"/>
              </w:rPr>
              <w:t>新築・増築・改築・移転・外観変更</w:t>
            </w:r>
            <w:r w:rsidRPr="003C387C">
              <w:rPr>
                <w:rFonts w:hint="eastAsia"/>
                <w:sz w:val="16"/>
                <w:szCs w:val="16"/>
              </w:rPr>
              <w:t>（修繕、模様替、色彩変更）</w:t>
            </w:r>
            <w:r>
              <w:rPr>
                <w:sz w:val="20"/>
              </w:rPr>
              <w:t xml:space="preserve"> </w:t>
            </w:r>
            <w:r>
              <w:rPr>
                <w:rFonts w:hint="eastAsia"/>
                <w:sz w:val="20"/>
              </w:rPr>
              <w:t>】</w:t>
            </w:r>
          </w:p>
          <w:p w:rsidR="002E7A6B" w:rsidRPr="003D588B" w:rsidRDefault="002E7A6B" w:rsidP="002E7A6B">
            <w:pPr>
              <w:spacing w:line="276" w:lineRule="auto"/>
              <w:rPr>
                <w:sz w:val="20"/>
              </w:rPr>
            </w:pPr>
            <w:r w:rsidRPr="003D588B">
              <w:rPr>
                <w:rFonts w:hint="eastAsia"/>
                <w:sz w:val="20"/>
              </w:rPr>
              <w:t>□工作物の建設等</w:t>
            </w:r>
            <w:r>
              <w:rPr>
                <w:rFonts w:hint="eastAsia"/>
                <w:sz w:val="20"/>
              </w:rPr>
              <w:t>【</w:t>
            </w:r>
            <w:r>
              <w:rPr>
                <w:sz w:val="20"/>
              </w:rPr>
              <w:t xml:space="preserve"> </w:t>
            </w:r>
            <w:r>
              <w:rPr>
                <w:rFonts w:hint="eastAsia"/>
                <w:sz w:val="20"/>
              </w:rPr>
              <w:t>新設・増築・改築・移転・外観変更</w:t>
            </w:r>
            <w:r w:rsidRPr="003C387C">
              <w:rPr>
                <w:rFonts w:hint="eastAsia"/>
                <w:sz w:val="16"/>
                <w:szCs w:val="16"/>
              </w:rPr>
              <w:t>（修繕、模様替、色彩変更）</w:t>
            </w:r>
            <w:r>
              <w:rPr>
                <w:sz w:val="20"/>
              </w:rPr>
              <w:t xml:space="preserve"> </w:t>
            </w:r>
            <w:r>
              <w:rPr>
                <w:rFonts w:hint="eastAsia"/>
                <w:sz w:val="20"/>
              </w:rPr>
              <w:t>】</w:t>
            </w:r>
          </w:p>
          <w:p w:rsidR="002E7A6B" w:rsidRPr="003D588B" w:rsidRDefault="002E7A6B" w:rsidP="002E7A6B">
            <w:pPr>
              <w:spacing w:line="276" w:lineRule="auto"/>
              <w:rPr>
                <w:sz w:val="20"/>
              </w:rPr>
            </w:pPr>
            <w:r w:rsidRPr="003D588B">
              <w:rPr>
                <w:rFonts w:hint="eastAsia"/>
                <w:sz w:val="20"/>
              </w:rPr>
              <w:t>□開発行為</w:t>
            </w:r>
          </w:p>
          <w:p w:rsidR="002E7A6B" w:rsidRPr="003D588B" w:rsidRDefault="002E7A6B" w:rsidP="002E7A6B">
            <w:pPr>
              <w:spacing w:line="276" w:lineRule="auto"/>
              <w:rPr>
                <w:sz w:val="20"/>
              </w:rPr>
            </w:pPr>
            <w:r w:rsidRPr="003D588B">
              <w:rPr>
                <w:rFonts w:hint="eastAsia"/>
                <w:sz w:val="20"/>
              </w:rPr>
              <w:t>□</w:t>
            </w:r>
            <w:r>
              <w:rPr>
                <w:rFonts w:hint="eastAsia"/>
                <w:sz w:val="20"/>
              </w:rPr>
              <w:t>土地の形質変更【</w:t>
            </w:r>
            <w:r>
              <w:rPr>
                <w:sz w:val="20"/>
              </w:rPr>
              <w:t xml:space="preserve"> </w:t>
            </w:r>
            <w:r>
              <w:rPr>
                <w:rFonts w:hint="eastAsia"/>
                <w:sz w:val="20"/>
              </w:rPr>
              <w:t>開墾・土石の採取・鉱物の採掘・その他</w:t>
            </w:r>
            <w:r>
              <w:rPr>
                <w:sz w:val="20"/>
              </w:rPr>
              <w:t xml:space="preserve"> </w:t>
            </w:r>
            <w:r>
              <w:rPr>
                <w:rFonts w:hint="eastAsia"/>
                <w:sz w:val="20"/>
              </w:rPr>
              <w:t>】</w:t>
            </w:r>
          </w:p>
          <w:p w:rsidR="002E7A6B" w:rsidRDefault="002E7A6B" w:rsidP="002E7A6B">
            <w:pPr>
              <w:spacing w:line="276" w:lineRule="auto"/>
              <w:rPr>
                <w:sz w:val="20"/>
              </w:rPr>
            </w:pPr>
            <w:r w:rsidRPr="003D588B">
              <w:rPr>
                <w:rFonts w:hint="eastAsia"/>
                <w:sz w:val="20"/>
              </w:rPr>
              <w:t>□屋外における廃棄物、再生資源その他物件の堆積</w:t>
            </w:r>
          </w:p>
          <w:p w:rsidR="002E7A6B" w:rsidRDefault="002E7A6B" w:rsidP="002E7A6B">
            <w:pPr>
              <w:spacing w:line="276" w:lineRule="auto"/>
              <w:rPr>
                <w:sz w:val="20"/>
              </w:rPr>
            </w:pPr>
            <w:r>
              <w:rPr>
                <w:rFonts w:hint="eastAsia"/>
                <w:sz w:val="20"/>
              </w:rPr>
              <w:t>□木竹の伐採</w:t>
            </w:r>
          </w:p>
          <w:p w:rsidR="002E7A6B" w:rsidRPr="008C607A" w:rsidRDefault="002E7A6B" w:rsidP="002E7A6B">
            <w:pPr>
              <w:rPr>
                <w:sz w:val="20"/>
              </w:rPr>
            </w:pPr>
            <w:r>
              <w:rPr>
                <w:rFonts w:hint="eastAsia"/>
                <w:sz w:val="20"/>
              </w:rPr>
              <w:t>□建築物等の解体</w:t>
            </w:r>
          </w:p>
        </w:tc>
      </w:tr>
    </w:tbl>
    <w:p w:rsidR="002E7A6B" w:rsidRPr="0031070F" w:rsidRDefault="002E7A6B" w:rsidP="002E7A6B">
      <w:pPr>
        <w:ind w:firstLineChars="100" w:firstLine="180"/>
        <w:rPr>
          <w:sz w:val="18"/>
          <w:szCs w:val="18"/>
        </w:rPr>
      </w:pPr>
      <w:r w:rsidRPr="0031070F">
        <w:rPr>
          <w:rFonts w:hint="eastAsia"/>
          <w:sz w:val="18"/>
          <w:szCs w:val="18"/>
        </w:rPr>
        <w:t>添付書類</w:t>
      </w:r>
    </w:p>
    <w:p w:rsidR="00B437A4" w:rsidRPr="002E7A6B" w:rsidRDefault="002E7A6B" w:rsidP="002E7A6B">
      <w:pPr>
        <w:ind w:firstLineChars="200" w:firstLine="360"/>
      </w:pPr>
      <w:r>
        <w:rPr>
          <w:sz w:val="18"/>
          <w:szCs w:val="18"/>
        </w:rPr>
        <w:t>1</w:t>
      </w:r>
      <w:r w:rsidRPr="0031070F">
        <w:rPr>
          <w:rFonts w:hint="eastAsia"/>
          <w:sz w:val="18"/>
          <w:szCs w:val="18"/>
        </w:rPr>
        <w:t xml:space="preserve">　</w:t>
      </w:r>
      <w:r>
        <w:rPr>
          <w:rFonts w:hint="eastAsia"/>
          <w:sz w:val="18"/>
          <w:szCs w:val="18"/>
        </w:rPr>
        <w:t>行為完了後の状況を示す</w:t>
      </w:r>
      <w:r w:rsidRPr="0031070F">
        <w:rPr>
          <w:rFonts w:hint="eastAsia"/>
          <w:sz w:val="18"/>
          <w:szCs w:val="18"/>
        </w:rPr>
        <w:t>写真</w:t>
      </w:r>
    </w:p>
    <w:sectPr w:rsidR="00B437A4" w:rsidRPr="002E7A6B" w:rsidSect="00EA60FC">
      <w:pgSz w:w="11906" w:h="16838"/>
      <w:pgMar w:top="1985"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21D" w:rsidRDefault="00C8221D">
      <w:r>
        <w:separator/>
      </w:r>
    </w:p>
  </w:endnote>
  <w:endnote w:type="continuationSeparator" w:id="0">
    <w:p w:rsidR="00C8221D" w:rsidRDefault="00C82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ﾋﾎﾌ・"/>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21D" w:rsidRDefault="00C8221D">
      <w:r>
        <w:separator/>
      </w:r>
    </w:p>
  </w:footnote>
  <w:footnote w:type="continuationSeparator" w:id="0">
    <w:p w:rsidR="00C8221D" w:rsidRDefault="00C822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A6B"/>
    <w:rsid w:val="00000615"/>
    <w:rsid w:val="00001D43"/>
    <w:rsid w:val="00002B79"/>
    <w:rsid w:val="000034AC"/>
    <w:rsid w:val="00003866"/>
    <w:rsid w:val="000058C4"/>
    <w:rsid w:val="00007AF3"/>
    <w:rsid w:val="000114D8"/>
    <w:rsid w:val="000128F4"/>
    <w:rsid w:val="00014535"/>
    <w:rsid w:val="00014C61"/>
    <w:rsid w:val="00016CC0"/>
    <w:rsid w:val="000203E5"/>
    <w:rsid w:val="00020763"/>
    <w:rsid w:val="00020FC1"/>
    <w:rsid w:val="0002269E"/>
    <w:rsid w:val="0002407B"/>
    <w:rsid w:val="000246EC"/>
    <w:rsid w:val="000265A8"/>
    <w:rsid w:val="00027605"/>
    <w:rsid w:val="00036E2C"/>
    <w:rsid w:val="000418A3"/>
    <w:rsid w:val="00042C75"/>
    <w:rsid w:val="00042CF2"/>
    <w:rsid w:val="000434D8"/>
    <w:rsid w:val="0004527A"/>
    <w:rsid w:val="00045EE6"/>
    <w:rsid w:val="00046C1E"/>
    <w:rsid w:val="00055A67"/>
    <w:rsid w:val="0005714B"/>
    <w:rsid w:val="00057C23"/>
    <w:rsid w:val="00071DCE"/>
    <w:rsid w:val="00073D44"/>
    <w:rsid w:val="00074417"/>
    <w:rsid w:val="00075B68"/>
    <w:rsid w:val="00082B2E"/>
    <w:rsid w:val="00085308"/>
    <w:rsid w:val="00086200"/>
    <w:rsid w:val="0008700C"/>
    <w:rsid w:val="000906C4"/>
    <w:rsid w:val="00091D34"/>
    <w:rsid w:val="0009313F"/>
    <w:rsid w:val="00095B1C"/>
    <w:rsid w:val="00097AD5"/>
    <w:rsid w:val="000A0485"/>
    <w:rsid w:val="000A1507"/>
    <w:rsid w:val="000A5547"/>
    <w:rsid w:val="000A7E9D"/>
    <w:rsid w:val="000B4593"/>
    <w:rsid w:val="000B498F"/>
    <w:rsid w:val="000C4987"/>
    <w:rsid w:val="000C5DB2"/>
    <w:rsid w:val="000C6178"/>
    <w:rsid w:val="000C62F1"/>
    <w:rsid w:val="000C7CA8"/>
    <w:rsid w:val="000D0C18"/>
    <w:rsid w:val="000D1E4B"/>
    <w:rsid w:val="000D70B2"/>
    <w:rsid w:val="000E0EF5"/>
    <w:rsid w:val="000E1BBA"/>
    <w:rsid w:val="000E24A5"/>
    <w:rsid w:val="000E2B78"/>
    <w:rsid w:val="000E3932"/>
    <w:rsid w:val="000E4639"/>
    <w:rsid w:val="000E4A81"/>
    <w:rsid w:val="000E7FE2"/>
    <w:rsid w:val="000F0C03"/>
    <w:rsid w:val="000F15CD"/>
    <w:rsid w:val="000F350F"/>
    <w:rsid w:val="000F5F32"/>
    <w:rsid w:val="000F62F2"/>
    <w:rsid w:val="000F7246"/>
    <w:rsid w:val="00104671"/>
    <w:rsid w:val="00107A53"/>
    <w:rsid w:val="00110C1F"/>
    <w:rsid w:val="0011115E"/>
    <w:rsid w:val="001122C8"/>
    <w:rsid w:val="0011452D"/>
    <w:rsid w:val="00115904"/>
    <w:rsid w:val="00115F2B"/>
    <w:rsid w:val="00116A89"/>
    <w:rsid w:val="001214CC"/>
    <w:rsid w:val="00122A04"/>
    <w:rsid w:val="00122E6D"/>
    <w:rsid w:val="00123BFE"/>
    <w:rsid w:val="00124A53"/>
    <w:rsid w:val="0012606C"/>
    <w:rsid w:val="00127E30"/>
    <w:rsid w:val="00130309"/>
    <w:rsid w:val="001310B2"/>
    <w:rsid w:val="00131203"/>
    <w:rsid w:val="001312F9"/>
    <w:rsid w:val="00133238"/>
    <w:rsid w:val="001347EB"/>
    <w:rsid w:val="00134A1A"/>
    <w:rsid w:val="00134E8A"/>
    <w:rsid w:val="001354F2"/>
    <w:rsid w:val="00135DE0"/>
    <w:rsid w:val="00135E73"/>
    <w:rsid w:val="0014634B"/>
    <w:rsid w:val="001526A5"/>
    <w:rsid w:val="00155FF3"/>
    <w:rsid w:val="00163DF8"/>
    <w:rsid w:val="00165782"/>
    <w:rsid w:val="001657AB"/>
    <w:rsid w:val="0016586F"/>
    <w:rsid w:val="00167B3F"/>
    <w:rsid w:val="00174894"/>
    <w:rsid w:val="00175B9D"/>
    <w:rsid w:val="00175EA5"/>
    <w:rsid w:val="00180C92"/>
    <w:rsid w:val="00183D44"/>
    <w:rsid w:val="00183E72"/>
    <w:rsid w:val="00185089"/>
    <w:rsid w:val="00185C87"/>
    <w:rsid w:val="001866FC"/>
    <w:rsid w:val="0018718A"/>
    <w:rsid w:val="00187B8B"/>
    <w:rsid w:val="00192BCF"/>
    <w:rsid w:val="00194AB3"/>
    <w:rsid w:val="00195B5C"/>
    <w:rsid w:val="001A3279"/>
    <w:rsid w:val="001A34A9"/>
    <w:rsid w:val="001B2DB7"/>
    <w:rsid w:val="001B3042"/>
    <w:rsid w:val="001B31C7"/>
    <w:rsid w:val="001B52CA"/>
    <w:rsid w:val="001B549A"/>
    <w:rsid w:val="001B72CE"/>
    <w:rsid w:val="001C0DD6"/>
    <w:rsid w:val="001C1588"/>
    <w:rsid w:val="001C2312"/>
    <w:rsid w:val="001C40CA"/>
    <w:rsid w:val="001C4D29"/>
    <w:rsid w:val="001C6232"/>
    <w:rsid w:val="001C69C3"/>
    <w:rsid w:val="001D16F6"/>
    <w:rsid w:val="001D4E05"/>
    <w:rsid w:val="001E0F31"/>
    <w:rsid w:val="001E14B1"/>
    <w:rsid w:val="001E155C"/>
    <w:rsid w:val="001E3976"/>
    <w:rsid w:val="001E4A34"/>
    <w:rsid w:val="001F1CE1"/>
    <w:rsid w:val="001F1F38"/>
    <w:rsid w:val="001F76C9"/>
    <w:rsid w:val="002032E4"/>
    <w:rsid w:val="0020516F"/>
    <w:rsid w:val="00212AD4"/>
    <w:rsid w:val="0021550A"/>
    <w:rsid w:val="0021686D"/>
    <w:rsid w:val="002218CF"/>
    <w:rsid w:val="002223F2"/>
    <w:rsid w:val="002237CF"/>
    <w:rsid w:val="002329D6"/>
    <w:rsid w:val="00233423"/>
    <w:rsid w:val="00236D80"/>
    <w:rsid w:val="002433C7"/>
    <w:rsid w:val="0024353C"/>
    <w:rsid w:val="002456C6"/>
    <w:rsid w:val="00251681"/>
    <w:rsid w:val="0025318C"/>
    <w:rsid w:val="002531ED"/>
    <w:rsid w:val="00253BFE"/>
    <w:rsid w:val="00257303"/>
    <w:rsid w:val="00262863"/>
    <w:rsid w:val="00264810"/>
    <w:rsid w:val="00267AD2"/>
    <w:rsid w:val="002741B1"/>
    <w:rsid w:val="002779DB"/>
    <w:rsid w:val="0028205C"/>
    <w:rsid w:val="00286068"/>
    <w:rsid w:val="00286901"/>
    <w:rsid w:val="00290622"/>
    <w:rsid w:val="00292A2A"/>
    <w:rsid w:val="00292F76"/>
    <w:rsid w:val="00293FB7"/>
    <w:rsid w:val="00294685"/>
    <w:rsid w:val="002A1ED5"/>
    <w:rsid w:val="002A54A3"/>
    <w:rsid w:val="002A57E4"/>
    <w:rsid w:val="002A7A64"/>
    <w:rsid w:val="002B1934"/>
    <w:rsid w:val="002B1DEF"/>
    <w:rsid w:val="002B2094"/>
    <w:rsid w:val="002B3FA2"/>
    <w:rsid w:val="002B58B4"/>
    <w:rsid w:val="002B6C09"/>
    <w:rsid w:val="002B7CB4"/>
    <w:rsid w:val="002C3520"/>
    <w:rsid w:val="002C4EEB"/>
    <w:rsid w:val="002C5E60"/>
    <w:rsid w:val="002D540E"/>
    <w:rsid w:val="002D548A"/>
    <w:rsid w:val="002D594C"/>
    <w:rsid w:val="002D621E"/>
    <w:rsid w:val="002E258E"/>
    <w:rsid w:val="002E2CA4"/>
    <w:rsid w:val="002E34E3"/>
    <w:rsid w:val="002E4554"/>
    <w:rsid w:val="002E5750"/>
    <w:rsid w:val="002E6AE0"/>
    <w:rsid w:val="002E7A6B"/>
    <w:rsid w:val="002F7CD4"/>
    <w:rsid w:val="00303B6F"/>
    <w:rsid w:val="0030528C"/>
    <w:rsid w:val="00306578"/>
    <w:rsid w:val="003077F0"/>
    <w:rsid w:val="0031038B"/>
    <w:rsid w:val="0031070F"/>
    <w:rsid w:val="00310802"/>
    <w:rsid w:val="00310E5F"/>
    <w:rsid w:val="0031292C"/>
    <w:rsid w:val="00317394"/>
    <w:rsid w:val="003206FE"/>
    <w:rsid w:val="0032372D"/>
    <w:rsid w:val="003252B8"/>
    <w:rsid w:val="0032753E"/>
    <w:rsid w:val="00330208"/>
    <w:rsid w:val="003309BB"/>
    <w:rsid w:val="00331FCE"/>
    <w:rsid w:val="00332F96"/>
    <w:rsid w:val="00333B7B"/>
    <w:rsid w:val="00333FC2"/>
    <w:rsid w:val="003342C2"/>
    <w:rsid w:val="003406B0"/>
    <w:rsid w:val="003430C2"/>
    <w:rsid w:val="00343A7F"/>
    <w:rsid w:val="0034687D"/>
    <w:rsid w:val="00350F98"/>
    <w:rsid w:val="00352EB3"/>
    <w:rsid w:val="00353EC1"/>
    <w:rsid w:val="003551C7"/>
    <w:rsid w:val="00357A9A"/>
    <w:rsid w:val="00363AE6"/>
    <w:rsid w:val="003647A8"/>
    <w:rsid w:val="00365402"/>
    <w:rsid w:val="0036687B"/>
    <w:rsid w:val="003736A6"/>
    <w:rsid w:val="00382BF0"/>
    <w:rsid w:val="003874DF"/>
    <w:rsid w:val="00391119"/>
    <w:rsid w:val="003946A6"/>
    <w:rsid w:val="00394792"/>
    <w:rsid w:val="00394C09"/>
    <w:rsid w:val="003A41CD"/>
    <w:rsid w:val="003A7BA8"/>
    <w:rsid w:val="003B09E6"/>
    <w:rsid w:val="003B0BA4"/>
    <w:rsid w:val="003B41BA"/>
    <w:rsid w:val="003B5E66"/>
    <w:rsid w:val="003B5F48"/>
    <w:rsid w:val="003B622D"/>
    <w:rsid w:val="003B6956"/>
    <w:rsid w:val="003B76B1"/>
    <w:rsid w:val="003C2F7C"/>
    <w:rsid w:val="003C3185"/>
    <w:rsid w:val="003C387C"/>
    <w:rsid w:val="003D20EE"/>
    <w:rsid w:val="003D50E6"/>
    <w:rsid w:val="003D588B"/>
    <w:rsid w:val="003D63A9"/>
    <w:rsid w:val="003D73FF"/>
    <w:rsid w:val="003D79AB"/>
    <w:rsid w:val="003E1E17"/>
    <w:rsid w:val="003E3019"/>
    <w:rsid w:val="003E3DC9"/>
    <w:rsid w:val="003E4A24"/>
    <w:rsid w:val="003F1A4B"/>
    <w:rsid w:val="003F22EB"/>
    <w:rsid w:val="003F2D70"/>
    <w:rsid w:val="003F5EAD"/>
    <w:rsid w:val="00404A28"/>
    <w:rsid w:val="00405B98"/>
    <w:rsid w:val="00405D86"/>
    <w:rsid w:val="00410B0D"/>
    <w:rsid w:val="004116C7"/>
    <w:rsid w:val="0041213C"/>
    <w:rsid w:val="004145B0"/>
    <w:rsid w:val="004147A9"/>
    <w:rsid w:val="00416BCC"/>
    <w:rsid w:val="00423F7C"/>
    <w:rsid w:val="00427157"/>
    <w:rsid w:val="00427953"/>
    <w:rsid w:val="004316ED"/>
    <w:rsid w:val="004357F1"/>
    <w:rsid w:val="0044040E"/>
    <w:rsid w:val="00442017"/>
    <w:rsid w:val="00442949"/>
    <w:rsid w:val="00443D82"/>
    <w:rsid w:val="00445102"/>
    <w:rsid w:val="0044762D"/>
    <w:rsid w:val="00453408"/>
    <w:rsid w:val="0045568C"/>
    <w:rsid w:val="00461C37"/>
    <w:rsid w:val="004675E2"/>
    <w:rsid w:val="0047290D"/>
    <w:rsid w:val="00475120"/>
    <w:rsid w:val="00476277"/>
    <w:rsid w:val="004810F2"/>
    <w:rsid w:val="00485431"/>
    <w:rsid w:val="00493260"/>
    <w:rsid w:val="00493DFE"/>
    <w:rsid w:val="004A0B25"/>
    <w:rsid w:val="004A164D"/>
    <w:rsid w:val="004A6135"/>
    <w:rsid w:val="004A70BD"/>
    <w:rsid w:val="004B25FA"/>
    <w:rsid w:val="004B72EE"/>
    <w:rsid w:val="004C0DAF"/>
    <w:rsid w:val="004C1DD9"/>
    <w:rsid w:val="004C2AFC"/>
    <w:rsid w:val="004C2FAD"/>
    <w:rsid w:val="004C6C70"/>
    <w:rsid w:val="004D0A27"/>
    <w:rsid w:val="004D1BD4"/>
    <w:rsid w:val="004E4008"/>
    <w:rsid w:val="004E5279"/>
    <w:rsid w:val="004F0C58"/>
    <w:rsid w:val="004F6B4E"/>
    <w:rsid w:val="004F6BE1"/>
    <w:rsid w:val="004F7CD4"/>
    <w:rsid w:val="004F7E79"/>
    <w:rsid w:val="0050338F"/>
    <w:rsid w:val="0050383F"/>
    <w:rsid w:val="00505561"/>
    <w:rsid w:val="00506819"/>
    <w:rsid w:val="00522DB7"/>
    <w:rsid w:val="00525302"/>
    <w:rsid w:val="00527870"/>
    <w:rsid w:val="00530436"/>
    <w:rsid w:val="005328EE"/>
    <w:rsid w:val="005361F0"/>
    <w:rsid w:val="005364E0"/>
    <w:rsid w:val="00537217"/>
    <w:rsid w:val="005414FA"/>
    <w:rsid w:val="00544E94"/>
    <w:rsid w:val="00550493"/>
    <w:rsid w:val="0055620C"/>
    <w:rsid w:val="005622C9"/>
    <w:rsid w:val="00562F3A"/>
    <w:rsid w:val="005639B4"/>
    <w:rsid w:val="005647AA"/>
    <w:rsid w:val="00565A75"/>
    <w:rsid w:val="00565F9A"/>
    <w:rsid w:val="005672CE"/>
    <w:rsid w:val="00570B52"/>
    <w:rsid w:val="005717A4"/>
    <w:rsid w:val="00573611"/>
    <w:rsid w:val="00573668"/>
    <w:rsid w:val="00577A18"/>
    <w:rsid w:val="0058020F"/>
    <w:rsid w:val="00582027"/>
    <w:rsid w:val="00586A7D"/>
    <w:rsid w:val="00587F56"/>
    <w:rsid w:val="0059018D"/>
    <w:rsid w:val="00590290"/>
    <w:rsid w:val="0059236E"/>
    <w:rsid w:val="005933E9"/>
    <w:rsid w:val="005944BC"/>
    <w:rsid w:val="0059660A"/>
    <w:rsid w:val="00596AA6"/>
    <w:rsid w:val="00597AE4"/>
    <w:rsid w:val="005B0B51"/>
    <w:rsid w:val="005B0E32"/>
    <w:rsid w:val="005B5804"/>
    <w:rsid w:val="005B6F4F"/>
    <w:rsid w:val="005C1D38"/>
    <w:rsid w:val="005C25D0"/>
    <w:rsid w:val="005C5A4E"/>
    <w:rsid w:val="005C652B"/>
    <w:rsid w:val="005C6B4A"/>
    <w:rsid w:val="005C7A23"/>
    <w:rsid w:val="005D554A"/>
    <w:rsid w:val="005D5DB7"/>
    <w:rsid w:val="005D6A78"/>
    <w:rsid w:val="005E3330"/>
    <w:rsid w:val="005E3672"/>
    <w:rsid w:val="005E3CA1"/>
    <w:rsid w:val="005E4166"/>
    <w:rsid w:val="005E4EFC"/>
    <w:rsid w:val="005E55ED"/>
    <w:rsid w:val="005E708C"/>
    <w:rsid w:val="005F44E7"/>
    <w:rsid w:val="005F5873"/>
    <w:rsid w:val="005F60BF"/>
    <w:rsid w:val="005F72F8"/>
    <w:rsid w:val="005F76F9"/>
    <w:rsid w:val="00602072"/>
    <w:rsid w:val="006027C2"/>
    <w:rsid w:val="00605EB5"/>
    <w:rsid w:val="006126BB"/>
    <w:rsid w:val="00612BE3"/>
    <w:rsid w:val="006130E0"/>
    <w:rsid w:val="0061409E"/>
    <w:rsid w:val="0061791C"/>
    <w:rsid w:val="00630E5D"/>
    <w:rsid w:val="00631578"/>
    <w:rsid w:val="006322E0"/>
    <w:rsid w:val="006348FF"/>
    <w:rsid w:val="00636DEB"/>
    <w:rsid w:val="00641B61"/>
    <w:rsid w:val="00642D0C"/>
    <w:rsid w:val="00643BA4"/>
    <w:rsid w:val="00646C3F"/>
    <w:rsid w:val="00650AF2"/>
    <w:rsid w:val="00651855"/>
    <w:rsid w:val="00651EA8"/>
    <w:rsid w:val="00655508"/>
    <w:rsid w:val="00656AC2"/>
    <w:rsid w:val="006612FE"/>
    <w:rsid w:val="00662007"/>
    <w:rsid w:val="006620F1"/>
    <w:rsid w:val="00662D07"/>
    <w:rsid w:val="00663E0E"/>
    <w:rsid w:val="00664B51"/>
    <w:rsid w:val="00665155"/>
    <w:rsid w:val="00665F15"/>
    <w:rsid w:val="00670797"/>
    <w:rsid w:val="006715BA"/>
    <w:rsid w:val="00675FFF"/>
    <w:rsid w:val="00676BBF"/>
    <w:rsid w:val="006802AB"/>
    <w:rsid w:val="00680318"/>
    <w:rsid w:val="00681DB3"/>
    <w:rsid w:val="006833AB"/>
    <w:rsid w:val="00683465"/>
    <w:rsid w:val="00686BDB"/>
    <w:rsid w:val="0068755E"/>
    <w:rsid w:val="006908A6"/>
    <w:rsid w:val="0069266F"/>
    <w:rsid w:val="006929BB"/>
    <w:rsid w:val="00694484"/>
    <w:rsid w:val="00695641"/>
    <w:rsid w:val="006A1B25"/>
    <w:rsid w:val="006A240B"/>
    <w:rsid w:val="006A338D"/>
    <w:rsid w:val="006A6EEF"/>
    <w:rsid w:val="006B17AC"/>
    <w:rsid w:val="006B56D0"/>
    <w:rsid w:val="006B5FE8"/>
    <w:rsid w:val="006C094F"/>
    <w:rsid w:val="006C128B"/>
    <w:rsid w:val="006C2F56"/>
    <w:rsid w:val="006C73C3"/>
    <w:rsid w:val="006D0D73"/>
    <w:rsid w:val="006D3934"/>
    <w:rsid w:val="006D4890"/>
    <w:rsid w:val="006D6D0A"/>
    <w:rsid w:val="006D6F7B"/>
    <w:rsid w:val="006E1454"/>
    <w:rsid w:val="006E51F8"/>
    <w:rsid w:val="006E5531"/>
    <w:rsid w:val="006E5916"/>
    <w:rsid w:val="006E5CC5"/>
    <w:rsid w:val="006F3055"/>
    <w:rsid w:val="006F4D10"/>
    <w:rsid w:val="006F562B"/>
    <w:rsid w:val="00702317"/>
    <w:rsid w:val="007033C2"/>
    <w:rsid w:val="00705656"/>
    <w:rsid w:val="007130E1"/>
    <w:rsid w:val="00715E3D"/>
    <w:rsid w:val="00716B9A"/>
    <w:rsid w:val="0072010F"/>
    <w:rsid w:val="00721A17"/>
    <w:rsid w:val="0072246F"/>
    <w:rsid w:val="0072391E"/>
    <w:rsid w:val="00723AA5"/>
    <w:rsid w:val="00726256"/>
    <w:rsid w:val="0072653A"/>
    <w:rsid w:val="00730514"/>
    <w:rsid w:val="00733283"/>
    <w:rsid w:val="00733880"/>
    <w:rsid w:val="007359F6"/>
    <w:rsid w:val="00743A18"/>
    <w:rsid w:val="00744FF6"/>
    <w:rsid w:val="00751310"/>
    <w:rsid w:val="007518FD"/>
    <w:rsid w:val="0075229A"/>
    <w:rsid w:val="007533B3"/>
    <w:rsid w:val="00754469"/>
    <w:rsid w:val="00760E66"/>
    <w:rsid w:val="00766037"/>
    <w:rsid w:val="00766766"/>
    <w:rsid w:val="00766F5B"/>
    <w:rsid w:val="007679F3"/>
    <w:rsid w:val="0077010F"/>
    <w:rsid w:val="007724AC"/>
    <w:rsid w:val="007739FA"/>
    <w:rsid w:val="00782A2D"/>
    <w:rsid w:val="00783D2C"/>
    <w:rsid w:val="007877D0"/>
    <w:rsid w:val="00790483"/>
    <w:rsid w:val="00791266"/>
    <w:rsid w:val="00792969"/>
    <w:rsid w:val="007937B8"/>
    <w:rsid w:val="00795004"/>
    <w:rsid w:val="0079665C"/>
    <w:rsid w:val="00797775"/>
    <w:rsid w:val="007A5AAA"/>
    <w:rsid w:val="007A7DCA"/>
    <w:rsid w:val="007B44F6"/>
    <w:rsid w:val="007B7F83"/>
    <w:rsid w:val="007C2F8C"/>
    <w:rsid w:val="007C3DE7"/>
    <w:rsid w:val="007E01C9"/>
    <w:rsid w:val="007E5062"/>
    <w:rsid w:val="007E55CF"/>
    <w:rsid w:val="007E5ADB"/>
    <w:rsid w:val="007E6A2D"/>
    <w:rsid w:val="007E6D6E"/>
    <w:rsid w:val="007F0C75"/>
    <w:rsid w:val="007F61D5"/>
    <w:rsid w:val="007F6B56"/>
    <w:rsid w:val="008014AA"/>
    <w:rsid w:val="00801A06"/>
    <w:rsid w:val="0081166D"/>
    <w:rsid w:val="008127BC"/>
    <w:rsid w:val="00822620"/>
    <w:rsid w:val="00824405"/>
    <w:rsid w:val="00830D13"/>
    <w:rsid w:val="008373A7"/>
    <w:rsid w:val="00840756"/>
    <w:rsid w:val="00841675"/>
    <w:rsid w:val="0084345A"/>
    <w:rsid w:val="0084404C"/>
    <w:rsid w:val="00844C91"/>
    <w:rsid w:val="008452DA"/>
    <w:rsid w:val="008500E4"/>
    <w:rsid w:val="0085227F"/>
    <w:rsid w:val="008617F1"/>
    <w:rsid w:val="00866ED4"/>
    <w:rsid w:val="00867B4D"/>
    <w:rsid w:val="00871F6E"/>
    <w:rsid w:val="00872F4F"/>
    <w:rsid w:val="008739B0"/>
    <w:rsid w:val="00874860"/>
    <w:rsid w:val="0087602B"/>
    <w:rsid w:val="008769F4"/>
    <w:rsid w:val="0087770B"/>
    <w:rsid w:val="00884A9C"/>
    <w:rsid w:val="0088500A"/>
    <w:rsid w:val="008907A3"/>
    <w:rsid w:val="00894B9D"/>
    <w:rsid w:val="008A29E9"/>
    <w:rsid w:val="008A3ABF"/>
    <w:rsid w:val="008A3EC8"/>
    <w:rsid w:val="008B5C2B"/>
    <w:rsid w:val="008B5DF6"/>
    <w:rsid w:val="008B6F99"/>
    <w:rsid w:val="008B73D2"/>
    <w:rsid w:val="008C03FD"/>
    <w:rsid w:val="008C085A"/>
    <w:rsid w:val="008C100F"/>
    <w:rsid w:val="008C231F"/>
    <w:rsid w:val="008C332C"/>
    <w:rsid w:val="008C3B2F"/>
    <w:rsid w:val="008C3F97"/>
    <w:rsid w:val="008C607A"/>
    <w:rsid w:val="008D0502"/>
    <w:rsid w:val="008E1005"/>
    <w:rsid w:val="008E2864"/>
    <w:rsid w:val="008E3CDC"/>
    <w:rsid w:val="008E7786"/>
    <w:rsid w:val="008F0D77"/>
    <w:rsid w:val="008F1B56"/>
    <w:rsid w:val="008F1FA1"/>
    <w:rsid w:val="008F250A"/>
    <w:rsid w:val="008F41FD"/>
    <w:rsid w:val="008F5281"/>
    <w:rsid w:val="008F6C98"/>
    <w:rsid w:val="00900807"/>
    <w:rsid w:val="00905478"/>
    <w:rsid w:val="00907685"/>
    <w:rsid w:val="009122AE"/>
    <w:rsid w:val="0091237E"/>
    <w:rsid w:val="00924AB7"/>
    <w:rsid w:val="009251A7"/>
    <w:rsid w:val="00930736"/>
    <w:rsid w:val="009333B2"/>
    <w:rsid w:val="00933F88"/>
    <w:rsid w:val="009340E5"/>
    <w:rsid w:val="0093725A"/>
    <w:rsid w:val="009416EA"/>
    <w:rsid w:val="00944120"/>
    <w:rsid w:val="0094544F"/>
    <w:rsid w:val="00950001"/>
    <w:rsid w:val="0095153C"/>
    <w:rsid w:val="00952F3F"/>
    <w:rsid w:val="00953146"/>
    <w:rsid w:val="00960699"/>
    <w:rsid w:val="00965BCE"/>
    <w:rsid w:val="0097132B"/>
    <w:rsid w:val="00971700"/>
    <w:rsid w:val="00972127"/>
    <w:rsid w:val="00976CC5"/>
    <w:rsid w:val="00982E14"/>
    <w:rsid w:val="00985D54"/>
    <w:rsid w:val="00985D5A"/>
    <w:rsid w:val="00987474"/>
    <w:rsid w:val="009931EB"/>
    <w:rsid w:val="00993B8C"/>
    <w:rsid w:val="0099645F"/>
    <w:rsid w:val="009A030C"/>
    <w:rsid w:val="009A6A9E"/>
    <w:rsid w:val="009B024D"/>
    <w:rsid w:val="009B246C"/>
    <w:rsid w:val="009B4DFB"/>
    <w:rsid w:val="009B5BEF"/>
    <w:rsid w:val="009B7938"/>
    <w:rsid w:val="009C49A3"/>
    <w:rsid w:val="009C601F"/>
    <w:rsid w:val="009C7C8C"/>
    <w:rsid w:val="009D4DB3"/>
    <w:rsid w:val="009D66B0"/>
    <w:rsid w:val="009E0099"/>
    <w:rsid w:val="009E0881"/>
    <w:rsid w:val="009E0D13"/>
    <w:rsid w:val="009E336F"/>
    <w:rsid w:val="009E40F2"/>
    <w:rsid w:val="009F05E9"/>
    <w:rsid w:val="009F11ED"/>
    <w:rsid w:val="009F1AAA"/>
    <w:rsid w:val="009F2133"/>
    <w:rsid w:val="009F41BF"/>
    <w:rsid w:val="00A0526A"/>
    <w:rsid w:val="00A0558B"/>
    <w:rsid w:val="00A119CF"/>
    <w:rsid w:val="00A13CAE"/>
    <w:rsid w:val="00A13FD8"/>
    <w:rsid w:val="00A146F2"/>
    <w:rsid w:val="00A148BC"/>
    <w:rsid w:val="00A152EF"/>
    <w:rsid w:val="00A21388"/>
    <w:rsid w:val="00A21978"/>
    <w:rsid w:val="00A22354"/>
    <w:rsid w:val="00A248FA"/>
    <w:rsid w:val="00A2652F"/>
    <w:rsid w:val="00A26E85"/>
    <w:rsid w:val="00A34672"/>
    <w:rsid w:val="00A407A4"/>
    <w:rsid w:val="00A43692"/>
    <w:rsid w:val="00A43B0D"/>
    <w:rsid w:val="00A44180"/>
    <w:rsid w:val="00A446BA"/>
    <w:rsid w:val="00A46D3C"/>
    <w:rsid w:val="00A50882"/>
    <w:rsid w:val="00A53E78"/>
    <w:rsid w:val="00A55796"/>
    <w:rsid w:val="00A602A0"/>
    <w:rsid w:val="00A61C89"/>
    <w:rsid w:val="00A63D39"/>
    <w:rsid w:val="00A65891"/>
    <w:rsid w:val="00A7229A"/>
    <w:rsid w:val="00A73C2F"/>
    <w:rsid w:val="00A747FE"/>
    <w:rsid w:val="00A74ABB"/>
    <w:rsid w:val="00A777AE"/>
    <w:rsid w:val="00A8306F"/>
    <w:rsid w:val="00A8459F"/>
    <w:rsid w:val="00A8579C"/>
    <w:rsid w:val="00A90117"/>
    <w:rsid w:val="00A903E7"/>
    <w:rsid w:val="00A9368B"/>
    <w:rsid w:val="00AA0D07"/>
    <w:rsid w:val="00AA33F6"/>
    <w:rsid w:val="00AA3D50"/>
    <w:rsid w:val="00AA6920"/>
    <w:rsid w:val="00AB1A58"/>
    <w:rsid w:val="00AB7D91"/>
    <w:rsid w:val="00AC2FD3"/>
    <w:rsid w:val="00AC4103"/>
    <w:rsid w:val="00AC69B3"/>
    <w:rsid w:val="00AD6DF8"/>
    <w:rsid w:val="00AE03D4"/>
    <w:rsid w:val="00AE04D8"/>
    <w:rsid w:val="00AE07DA"/>
    <w:rsid w:val="00AE09D8"/>
    <w:rsid w:val="00AE2805"/>
    <w:rsid w:val="00AE34F0"/>
    <w:rsid w:val="00AE480A"/>
    <w:rsid w:val="00AE64EB"/>
    <w:rsid w:val="00AE67F8"/>
    <w:rsid w:val="00AF369E"/>
    <w:rsid w:val="00AF6A9E"/>
    <w:rsid w:val="00B00EC1"/>
    <w:rsid w:val="00B01C59"/>
    <w:rsid w:val="00B04EA3"/>
    <w:rsid w:val="00B053BC"/>
    <w:rsid w:val="00B054DA"/>
    <w:rsid w:val="00B12703"/>
    <w:rsid w:val="00B15EC0"/>
    <w:rsid w:val="00B21801"/>
    <w:rsid w:val="00B23811"/>
    <w:rsid w:val="00B2634F"/>
    <w:rsid w:val="00B30510"/>
    <w:rsid w:val="00B32639"/>
    <w:rsid w:val="00B36976"/>
    <w:rsid w:val="00B36BEF"/>
    <w:rsid w:val="00B41E26"/>
    <w:rsid w:val="00B423CC"/>
    <w:rsid w:val="00B43454"/>
    <w:rsid w:val="00B437A4"/>
    <w:rsid w:val="00B4613F"/>
    <w:rsid w:val="00B4644E"/>
    <w:rsid w:val="00B4671F"/>
    <w:rsid w:val="00B54654"/>
    <w:rsid w:val="00B54B3D"/>
    <w:rsid w:val="00B54ECA"/>
    <w:rsid w:val="00B56093"/>
    <w:rsid w:val="00B564DB"/>
    <w:rsid w:val="00B6018E"/>
    <w:rsid w:val="00B6152B"/>
    <w:rsid w:val="00B675AF"/>
    <w:rsid w:val="00B72514"/>
    <w:rsid w:val="00B737B5"/>
    <w:rsid w:val="00B742A0"/>
    <w:rsid w:val="00B77BEE"/>
    <w:rsid w:val="00B908AC"/>
    <w:rsid w:val="00B90C28"/>
    <w:rsid w:val="00B90CD9"/>
    <w:rsid w:val="00BA02FB"/>
    <w:rsid w:val="00BA5FAA"/>
    <w:rsid w:val="00BA65C7"/>
    <w:rsid w:val="00BA71A2"/>
    <w:rsid w:val="00BB1499"/>
    <w:rsid w:val="00BB272A"/>
    <w:rsid w:val="00BB32D1"/>
    <w:rsid w:val="00BB39B2"/>
    <w:rsid w:val="00BB5EB2"/>
    <w:rsid w:val="00BC0116"/>
    <w:rsid w:val="00BC774E"/>
    <w:rsid w:val="00BD4E62"/>
    <w:rsid w:val="00BD53BC"/>
    <w:rsid w:val="00BD5DDE"/>
    <w:rsid w:val="00BD739A"/>
    <w:rsid w:val="00BE05CC"/>
    <w:rsid w:val="00BE51CA"/>
    <w:rsid w:val="00BE63FC"/>
    <w:rsid w:val="00BF3EA4"/>
    <w:rsid w:val="00C02ECE"/>
    <w:rsid w:val="00C02FF8"/>
    <w:rsid w:val="00C03322"/>
    <w:rsid w:val="00C048DF"/>
    <w:rsid w:val="00C05704"/>
    <w:rsid w:val="00C14D09"/>
    <w:rsid w:val="00C17349"/>
    <w:rsid w:val="00C1783B"/>
    <w:rsid w:val="00C21AB5"/>
    <w:rsid w:val="00C22127"/>
    <w:rsid w:val="00C248D7"/>
    <w:rsid w:val="00C302AE"/>
    <w:rsid w:val="00C32FCE"/>
    <w:rsid w:val="00C332A5"/>
    <w:rsid w:val="00C36C0B"/>
    <w:rsid w:val="00C36D22"/>
    <w:rsid w:val="00C379C9"/>
    <w:rsid w:val="00C40622"/>
    <w:rsid w:val="00C46617"/>
    <w:rsid w:val="00C52E2E"/>
    <w:rsid w:val="00C57F65"/>
    <w:rsid w:val="00C61911"/>
    <w:rsid w:val="00C62516"/>
    <w:rsid w:val="00C6382F"/>
    <w:rsid w:val="00C63C9A"/>
    <w:rsid w:val="00C649C2"/>
    <w:rsid w:val="00C65384"/>
    <w:rsid w:val="00C66955"/>
    <w:rsid w:val="00C703C9"/>
    <w:rsid w:val="00C70702"/>
    <w:rsid w:val="00C7097F"/>
    <w:rsid w:val="00C720B9"/>
    <w:rsid w:val="00C72D78"/>
    <w:rsid w:val="00C77D95"/>
    <w:rsid w:val="00C8221D"/>
    <w:rsid w:val="00C826B6"/>
    <w:rsid w:val="00C849F9"/>
    <w:rsid w:val="00C959FA"/>
    <w:rsid w:val="00CA2012"/>
    <w:rsid w:val="00CA205F"/>
    <w:rsid w:val="00CA2D79"/>
    <w:rsid w:val="00CA65B1"/>
    <w:rsid w:val="00CB0CC8"/>
    <w:rsid w:val="00CB45AC"/>
    <w:rsid w:val="00CB7CCB"/>
    <w:rsid w:val="00CC707A"/>
    <w:rsid w:val="00CD07F2"/>
    <w:rsid w:val="00CD29A6"/>
    <w:rsid w:val="00CE04C2"/>
    <w:rsid w:val="00CE0B05"/>
    <w:rsid w:val="00CE2FDE"/>
    <w:rsid w:val="00CE5B08"/>
    <w:rsid w:val="00CF0C04"/>
    <w:rsid w:val="00CF28A8"/>
    <w:rsid w:val="00CF2DA0"/>
    <w:rsid w:val="00CF3F85"/>
    <w:rsid w:val="00CF6C41"/>
    <w:rsid w:val="00CF74A4"/>
    <w:rsid w:val="00D01B36"/>
    <w:rsid w:val="00D07CAF"/>
    <w:rsid w:val="00D10CA8"/>
    <w:rsid w:val="00D12B83"/>
    <w:rsid w:val="00D12D46"/>
    <w:rsid w:val="00D1451C"/>
    <w:rsid w:val="00D14E3B"/>
    <w:rsid w:val="00D216B9"/>
    <w:rsid w:val="00D24A4F"/>
    <w:rsid w:val="00D34515"/>
    <w:rsid w:val="00D3681C"/>
    <w:rsid w:val="00D37A0D"/>
    <w:rsid w:val="00D41170"/>
    <w:rsid w:val="00D41306"/>
    <w:rsid w:val="00D417BF"/>
    <w:rsid w:val="00D42C51"/>
    <w:rsid w:val="00D4346D"/>
    <w:rsid w:val="00D45174"/>
    <w:rsid w:val="00D50F8E"/>
    <w:rsid w:val="00D61612"/>
    <w:rsid w:val="00D63D3C"/>
    <w:rsid w:val="00D63DD8"/>
    <w:rsid w:val="00D672FF"/>
    <w:rsid w:val="00D71627"/>
    <w:rsid w:val="00D72D41"/>
    <w:rsid w:val="00D74FF8"/>
    <w:rsid w:val="00D81552"/>
    <w:rsid w:val="00D81BB2"/>
    <w:rsid w:val="00D8546E"/>
    <w:rsid w:val="00D85CD2"/>
    <w:rsid w:val="00D86066"/>
    <w:rsid w:val="00D862AC"/>
    <w:rsid w:val="00D862D0"/>
    <w:rsid w:val="00D863E2"/>
    <w:rsid w:val="00D90B4F"/>
    <w:rsid w:val="00D929BE"/>
    <w:rsid w:val="00D945D2"/>
    <w:rsid w:val="00D972E8"/>
    <w:rsid w:val="00DA19B1"/>
    <w:rsid w:val="00DB0FAF"/>
    <w:rsid w:val="00DB3C50"/>
    <w:rsid w:val="00DB419F"/>
    <w:rsid w:val="00DB4397"/>
    <w:rsid w:val="00DC068D"/>
    <w:rsid w:val="00DC2080"/>
    <w:rsid w:val="00DC5471"/>
    <w:rsid w:val="00DC6548"/>
    <w:rsid w:val="00DD33CC"/>
    <w:rsid w:val="00DD36D8"/>
    <w:rsid w:val="00DE0296"/>
    <w:rsid w:val="00DE2A02"/>
    <w:rsid w:val="00DE6597"/>
    <w:rsid w:val="00DE6C18"/>
    <w:rsid w:val="00DF3ED2"/>
    <w:rsid w:val="00DF4072"/>
    <w:rsid w:val="00DF5BA8"/>
    <w:rsid w:val="00E06E3E"/>
    <w:rsid w:val="00E10F72"/>
    <w:rsid w:val="00E11039"/>
    <w:rsid w:val="00E13205"/>
    <w:rsid w:val="00E157BC"/>
    <w:rsid w:val="00E17435"/>
    <w:rsid w:val="00E208DB"/>
    <w:rsid w:val="00E224C9"/>
    <w:rsid w:val="00E2387F"/>
    <w:rsid w:val="00E244D7"/>
    <w:rsid w:val="00E262D7"/>
    <w:rsid w:val="00E26840"/>
    <w:rsid w:val="00E2730F"/>
    <w:rsid w:val="00E27640"/>
    <w:rsid w:val="00E2768B"/>
    <w:rsid w:val="00E32DF9"/>
    <w:rsid w:val="00E3324E"/>
    <w:rsid w:val="00E35D0A"/>
    <w:rsid w:val="00E379DF"/>
    <w:rsid w:val="00E37A59"/>
    <w:rsid w:val="00E479A0"/>
    <w:rsid w:val="00E517CD"/>
    <w:rsid w:val="00E5413B"/>
    <w:rsid w:val="00E61A2E"/>
    <w:rsid w:val="00E652FA"/>
    <w:rsid w:val="00E65685"/>
    <w:rsid w:val="00E6798D"/>
    <w:rsid w:val="00E71E2A"/>
    <w:rsid w:val="00E72058"/>
    <w:rsid w:val="00E7442E"/>
    <w:rsid w:val="00E80826"/>
    <w:rsid w:val="00E8340B"/>
    <w:rsid w:val="00E85A90"/>
    <w:rsid w:val="00E87020"/>
    <w:rsid w:val="00E87D41"/>
    <w:rsid w:val="00E90985"/>
    <w:rsid w:val="00E92174"/>
    <w:rsid w:val="00E942D5"/>
    <w:rsid w:val="00E94D30"/>
    <w:rsid w:val="00EA60FC"/>
    <w:rsid w:val="00EA67C0"/>
    <w:rsid w:val="00EB34FE"/>
    <w:rsid w:val="00EB3C56"/>
    <w:rsid w:val="00EB6EAC"/>
    <w:rsid w:val="00EB7707"/>
    <w:rsid w:val="00EC404C"/>
    <w:rsid w:val="00EC4211"/>
    <w:rsid w:val="00EC6AE2"/>
    <w:rsid w:val="00ED0064"/>
    <w:rsid w:val="00ED1EF2"/>
    <w:rsid w:val="00ED237F"/>
    <w:rsid w:val="00ED691A"/>
    <w:rsid w:val="00EE080F"/>
    <w:rsid w:val="00EE79A2"/>
    <w:rsid w:val="00EF00DC"/>
    <w:rsid w:val="00EF15A1"/>
    <w:rsid w:val="00EF1EBF"/>
    <w:rsid w:val="00EF3CD8"/>
    <w:rsid w:val="00EF4DCC"/>
    <w:rsid w:val="00EF5408"/>
    <w:rsid w:val="00EF6768"/>
    <w:rsid w:val="00EF7244"/>
    <w:rsid w:val="00EF7ED6"/>
    <w:rsid w:val="00F01A7B"/>
    <w:rsid w:val="00F03A35"/>
    <w:rsid w:val="00F05534"/>
    <w:rsid w:val="00F058A9"/>
    <w:rsid w:val="00F059A9"/>
    <w:rsid w:val="00F11504"/>
    <w:rsid w:val="00F15821"/>
    <w:rsid w:val="00F15B7A"/>
    <w:rsid w:val="00F15DF5"/>
    <w:rsid w:val="00F15FF8"/>
    <w:rsid w:val="00F16DA8"/>
    <w:rsid w:val="00F17645"/>
    <w:rsid w:val="00F1769D"/>
    <w:rsid w:val="00F20521"/>
    <w:rsid w:val="00F2421C"/>
    <w:rsid w:val="00F2597A"/>
    <w:rsid w:val="00F30757"/>
    <w:rsid w:val="00F3136A"/>
    <w:rsid w:val="00F320F0"/>
    <w:rsid w:val="00F32473"/>
    <w:rsid w:val="00F3314B"/>
    <w:rsid w:val="00F40358"/>
    <w:rsid w:val="00F405CC"/>
    <w:rsid w:val="00F41285"/>
    <w:rsid w:val="00F42478"/>
    <w:rsid w:val="00F42B7A"/>
    <w:rsid w:val="00F46BAF"/>
    <w:rsid w:val="00F46F47"/>
    <w:rsid w:val="00F50E07"/>
    <w:rsid w:val="00F517EF"/>
    <w:rsid w:val="00F51AB1"/>
    <w:rsid w:val="00F53196"/>
    <w:rsid w:val="00F5502A"/>
    <w:rsid w:val="00F553B0"/>
    <w:rsid w:val="00F57B0B"/>
    <w:rsid w:val="00F60F19"/>
    <w:rsid w:val="00F63529"/>
    <w:rsid w:val="00F63847"/>
    <w:rsid w:val="00F641CE"/>
    <w:rsid w:val="00F644B6"/>
    <w:rsid w:val="00F6500E"/>
    <w:rsid w:val="00F6556D"/>
    <w:rsid w:val="00F65D26"/>
    <w:rsid w:val="00F77993"/>
    <w:rsid w:val="00F806B9"/>
    <w:rsid w:val="00F80B61"/>
    <w:rsid w:val="00F80B7A"/>
    <w:rsid w:val="00F80B99"/>
    <w:rsid w:val="00F849EA"/>
    <w:rsid w:val="00F854C7"/>
    <w:rsid w:val="00F85752"/>
    <w:rsid w:val="00F86EAC"/>
    <w:rsid w:val="00F90769"/>
    <w:rsid w:val="00F90B7B"/>
    <w:rsid w:val="00F932B9"/>
    <w:rsid w:val="00F939D9"/>
    <w:rsid w:val="00F945D6"/>
    <w:rsid w:val="00FA01B5"/>
    <w:rsid w:val="00FA1C68"/>
    <w:rsid w:val="00FA24B9"/>
    <w:rsid w:val="00FA6101"/>
    <w:rsid w:val="00FA636D"/>
    <w:rsid w:val="00FB0EF8"/>
    <w:rsid w:val="00FB1111"/>
    <w:rsid w:val="00FB29DE"/>
    <w:rsid w:val="00FB3B81"/>
    <w:rsid w:val="00FC13F8"/>
    <w:rsid w:val="00FC1E36"/>
    <w:rsid w:val="00FC2696"/>
    <w:rsid w:val="00FD5932"/>
    <w:rsid w:val="00FD6348"/>
    <w:rsid w:val="00FD7BE4"/>
    <w:rsid w:val="00FE4ABB"/>
    <w:rsid w:val="00FE52DB"/>
    <w:rsid w:val="00FE7E75"/>
    <w:rsid w:val="00FF1ABB"/>
    <w:rsid w:val="00FF21F2"/>
    <w:rsid w:val="00FF30DC"/>
    <w:rsid w:val="00FF389A"/>
    <w:rsid w:val="00FF4815"/>
    <w:rsid w:val="00FF6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9C84625-ABD0-4D71-A1EF-EE9530AA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A6B"/>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442E"/>
    <w:pPr>
      <w:tabs>
        <w:tab w:val="center" w:pos="4252"/>
        <w:tab w:val="right" w:pos="8504"/>
      </w:tabs>
      <w:snapToGrid w:val="0"/>
    </w:pPr>
  </w:style>
  <w:style w:type="character" w:customStyle="1" w:styleId="a4">
    <w:name w:val="ヘッダー (文字)"/>
    <w:basedOn w:val="a0"/>
    <w:link w:val="a3"/>
    <w:uiPriority w:val="99"/>
    <w:locked/>
    <w:rsid w:val="00E7442E"/>
    <w:rPr>
      <w:rFonts w:ascii="ＭＳ 明朝" w:cs="Times New Roman"/>
      <w:kern w:val="2"/>
      <w:sz w:val="21"/>
    </w:rPr>
  </w:style>
  <w:style w:type="paragraph" w:styleId="a5">
    <w:name w:val="footer"/>
    <w:basedOn w:val="a"/>
    <w:link w:val="a6"/>
    <w:uiPriority w:val="99"/>
    <w:unhideWhenUsed/>
    <w:rsid w:val="00E7442E"/>
    <w:pPr>
      <w:tabs>
        <w:tab w:val="center" w:pos="4252"/>
        <w:tab w:val="right" w:pos="8504"/>
      </w:tabs>
      <w:snapToGrid w:val="0"/>
    </w:pPr>
  </w:style>
  <w:style w:type="character" w:customStyle="1" w:styleId="a6">
    <w:name w:val="フッター (文字)"/>
    <w:basedOn w:val="a0"/>
    <w:link w:val="a5"/>
    <w:uiPriority w:val="99"/>
    <w:locked/>
    <w:rsid w:val="00E7442E"/>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臼杵市</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臼杵市</dc:creator>
  <cp:keywords/>
  <dc:description/>
  <cp:lastModifiedBy>Windows ユーザー</cp:lastModifiedBy>
  <cp:revision>2</cp:revision>
  <dcterms:created xsi:type="dcterms:W3CDTF">2021-01-19T07:47:00Z</dcterms:created>
  <dcterms:modified xsi:type="dcterms:W3CDTF">2021-01-19T07:47:00Z</dcterms:modified>
</cp:coreProperties>
</file>