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917D" w14:textId="77777777" w:rsidR="00BA2F78" w:rsidRPr="00BA2F78" w:rsidRDefault="001406B5" w:rsidP="00BA2F7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様式第５号（第７</w:t>
      </w:r>
      <w:r w:rsidR="00BA2F78" w:rsidRPr="00BA2F78">
        <w:rPr>
          <w:rFonts w:ascii="ＭＳ 明朝" w:eastAsia="ＭＳ 明朝" w:hAnsi="Century" w:cs="Times New Roman" w:hint="eastAsia"/>
          <w:sz w:val="22"/>
        </w:rPr>
        <w:t>条関係）</w:t>
      </w:r>
    </w:p>
    <w:p w14:paraId="4FBA6371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</w:p>
    <w:p w14:paraId="3C85C9C8" w14:textId="77777777" w:rsidR="00BA2F78" w:rsidRPr="00BA2F78" w:rsidRDefault="00BA2F78" w:rsidP="00BA2F78">
      <w:pPr>
        <w:jc w:val="center"/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>補 助 金 交 付 申 請 書</w:t>
      </w:r>
    </w:p>
    <w:p w14:paraId="739ACE6D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</w:p>
    <w:p w14:paraId="14EE2476" w14:textId="1CC4FF9A" w:rsidR="00BA2F78" w:rsidRPr="00BA2F78" w:rsidRDefault="00BA2F78" w:rsidP="00BA2F78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 xml:space="preserve">年　　月　　日　</w:t>
      </w:r>
    </w:p>
    <w:p w14:paraId="0EF975E6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</w:p>
    <w:p w14:paraId="132CA06B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 xml:space="preserve">　臼杵市長　　　　　　　様</w:t>
      </w:r>
    </w:p>
    <w:p w14:paraId="3212F4A0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</w:p>
    <w:p w14:paraId="1C3F6A1B" w14:textId="77777777" w:rsidR="00BA2F78" w:rsidRPr="00BA2F78" w:rsidRDefault="00BA2F78" w:rsidP="00BA2F78">
      <w:pPr>
        <w:ind w:firstLineChars="1700" w:firstLine="3740"/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>（申請者）住　所</w:t>
      </w:r>
      <w:r w:rsidR="008F2268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7D64854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氏　名</w:t>
      </w:r>
      <w:r w:rsidR="008F2268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2A1930A" w14:textId="77777777" w:rsidR="00BA2F78" w:rsidRPr="00BA2F78" w:rsidRDefault="008F2268" w:rsidP="00BA2F7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</w:t>
      </w:r>
      <w:r>
        <w:rPr>
          <w:rFonts w:ascii="ＭＳ 明朝" w:eastAsia="ＭＳ 明朝" w:hAnsi="Century" w:cs="Times New Roman" w:hint="eastAsia"/>
          <w:kern w:val="0"/>
          <w:sz w:val="22"/>
        </w:rPr>
        <w:t>（</w:t>
      </w:r>
      <w:r w:rsidR="00A96040">
        <w:rPr>
          <w:rFonts w:ascii="ＭＳ 明朝" w:eastAsia="ＭＳ 明朝" w:hAnsi="Century" w:cs="Times New Roman" w:hint="eastAsia"/>
          <w:kern w:val="0"/>
          <w:sz w:val="22"/>
        </w:rPr>
        <w:t>自署又は</w:t>
      </w:r>
      <w:r>
        <w:rPr>
          <w:rFonts w:ascii="ＭＳ 明朝" w:eastAsia="ＭＳ 明朝" w:hAnsi="Century" w:cs="Times New Roman" w:hint="eastAsia"/>
          <w:kern w:val="0"/>
          <w:sz w:val="22"/>
        </w:rPr>
        <w:t>記名押印）</w:t>
      </w:r>
    </w:p>
    <w:p w14:paraId="0B9295EB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</w:p>
    <w:p w14:paraId="118DFD17" w14:textId="7676EE53" w:rsidR="00BA2F78" w:rsidRPr="00BA2F78" w:rsidRDefault="001406B5" w:rsidP="00BA2F78">
      <w:pPr>
        <w:ind w:firstLineChars="100" w:firstLine="22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臼杵市空き店舗</w:t>
      </w:r>
      <w:r w:rsidR="00C34AE5" w:rsidRPr="00887A59">
        <w:rPr>
          <w:rFonts w:ascii="ＭＳ 明朝" w:eastAsia="ＭＳ 明朝" w:hAnsi="Century" w:cs="Times New Roman" w:hint="eastAsia"/>
          <w:sz w:val="22"/>
        </w:rPr>
        <w:t>活用</w:t>
      </w:r>
      <w:r w:rsidR="006A66AF">
        <w:rPr>
          <w:rFonts w:ascii="ＭＳ 明朝" w:eastAsia="ＭＳ 明朝" w:hAnsi="Century" w:cs="Times New Roman" w:hint="eastAsia"/>
          <w:sz w:val="22"/>
        </w:rPr>
        <w:t>支援</w:t>
      </w:r>
      <w:r>
        <w:rPr>
          <w:rFonts w:ascii="ＭＳ 明朝" w:eastAsia="ＭＳ 明朝" w:hAnsi="Century" w:cs="Times New Roman" w:hint="eastAsia"/>
          <w:sz w:val="22"/>
        </w:rPr>
        <w:t>事業補助金交付要綱第７</w:t>
      </w:r>
      <w:r w:rsidR="00BA2F78" w:rsidRPr="00BA2F78">
        <w:rPr>
          <w:rFonts w:ascii="ＭＳ 明朝" w:eastAsia="ＭＳ 明朝" w:hAnsi="Century" w:cs="Times New Roman" w:hint="eastAsia"/>
          <w:sz w:val="22"/>
        </w:rPr>
        <w:t>条の規定により、補助金の交付を受けたいので、関係書類を添えて申請します。</w:t>
      </w:r>
    </w:p>
    <w:p w14:paraId="0F3325FA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701"/>
        <w:gridCol w:w="2698"/>
      </w:tblGrid>
      <w:tr w:rsidR="00112CB6" w:rsidRPr="00A84949" w14:paraId="40D5F1A7" w14:textId="77777777" w:rsidTr="006A66AF">
        <w:trPr>
          <w:trHeight w:val="680"/>
        </w:trPr>
        <w:tc>
          <w:tcPr>
            <w:tcW w:w="2972" w:type="dxa"/>
            <w:gridSpan w:val="2"/>
            <w:vAlign w:val="center"/>
          </w:tcPr>
          <w:p w14:paraId="3DFED213" w14:textId="5DAAEED2" w:rsidR="006A66AF" w:rsidRPr="00887A59" w:rsidRDefault="00112CB6" w:rsidP="00887A59">
            <w:pPr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</w:pPr>
            <w:r w:rsidRPr="00A84949">
              <w:rPr>
                <w:rFonts w:ascii="ＭＳ 明朝" w:eastAsia="ＭＳ 明朝" w:hAnsi="ＭＳ 明朝" w:hint="eastAsia"/>
                <w:sz w:val="22"/>
              </w:rPr>
              <w:t>１．</w:t>
            </w:r>
            <w:r>
              <w:rPr>
                <w:rFonts w:ascii="ＭＳ 明朝" w:eastAsia="ＭＳ 明朝" w:hAnsi="ＭＳ 明朝" w:hint="eastAsia"/>
                <w:sz w:val="22"/>
              </w:rPr>
              <w:t>補助事業</w:t>
            </w:r>
          </w:p>
        </w:tc>
        <w:tc>
          <w:tcPr>
            <w:tcW w:w="5533" w:type="dxa"/>
            <w:gridSpan w:val="3"/>
            <w:vAlign w:val="center"/>
          </w:tcPr>
          <w:p w14:paraId="73CDFFA9" w14:textId="2A4D9DD9" w:rsidR="00112CB6" w:rsidRPr="00887A59" w:rsidRDefault="006A66AF" w:rsidP="00DF2A5A">
            <w:pPr>
              <w:rPr>
                <w:rFonts w:ascii="ＭＳ 明朝" w:eastAsia="ＭＳ 明朝" w:hAnsi="ＭＳ 明朝"/>
                <w:sz w:val="22"/>
              </w:rPr>
            </w:pPr>
            <w:r w:rsidRPr="00887A59">
              <w:rPr>
                <w:rFonts w:ascii="ＭＳ 明朝" w:eastAsia="ＭＳ 明朝" w:hAnsi="ＭＳ 明朝" w:hint="eastAsia"/>
                <w:sz w:val="22"/>
              </w:rPr>
              <w:t>空き店舗活用事業</w:t>
            </w:r>
          </w:p>
        </w:tc>
      </w:tr>
      <w:tr w:rsidR="00112CB6" w:rsidRPr="00A84949" w14:paraId="43B75119" w14:textId="77777777" w:rsidTr="006A66AF">
        <w:trPr>
          <w:trHeight w:val="680"/>
        </w:trPr>
        <w:tc>
          <w:tcPr>
            <w:tcW w:w="2972" w:type="dxa"/>
            <w:gridSpan w:val="2"/>
            <w:vAlign w:val="center"/>
          </w:tcPr>
          <w:p w14:paraId="6AA465DD" w14:textId="77777777" w:rsidR="00112CB6" w:rsidRPr="00A84949" w:rsidRDefault="00112CB6" w:rsidP="00DF2A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２．店舗の所在地</w:t>
            </w:r>
          </w:p>
        </w:tc>
        <w:tc>
          <w:tcPr>
            <w:tcW w:w="5533" w:type="dxa"/>
            <w:gridSpan w:val="3"/>
            <w:vAlign w:val="center"/>
          </w:tcPr>
          <w:p w14:paraId="3FE4B317" w14:textId="6A668B29" w:rsidR="00112CB6" w:rsidRPr="00A84949" w:rsidRDefault="00112CB6" w:rsidP="00DF2A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2CB6" w:rsidRPr="00A84949" w14:paraId="6F9E25E6" w14:textId="77777777" w:rsidTr="006A66AF">
        <w:trPr>
          <w:trHeight w:val="680"/>
        </w:trPr>
        <w:tc>
          <w:tcPr>
            <w:tcW w:w="2972" w:type="dxa"/>
            <w:gridSpan w:val="2"/>
            <w:vAlign w:val="center"/>
          </w:tcPr>
          <w:p w14:paraId="6AAEFA74" w14:textId="77777777" w:rsidR="00112CB6" w:rsidRPr="00A84949" w:rsidRDefault="006A66AF" w:rsidP="00DF2A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112CB6">
              <w:rPr>
                <w:rFonts w:ascii="ＭＳ 明朝" w:eastAsia="ＭＳ 明朝" w:hAnsi="ＭＳ 明朝" w:hint="eastAsia"/>
                <w:sz w:val="22"/>
              </w:rPr>
              <w:t>．店舗の名称</w:t>
            </w:r>
          </w:p>
        </w:tc>
        <w:tc>
          <w:tcPr>
            <w:tcW w:w="5533" w:type="dxa"/>
            <w:gridSpan w:val="3"/>
            <w:vAlign w:val="center"/>
          </w:tcPr>
          <w:p w14:paraId="55CB3431" w14:textId="77777777" w:rsidR="00112CB6" w:rsidRPr="00A84949" w:rsidRDefault="00112CB6" w:rsidP="00DF2A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2CB6" w:rsidRPr="00A84949" w14:paraId="570AA3AC" w14:textId="77777777" w:rsidTr="006A66AF">
        <w:trPr>
          <w:trHeight w:val="680"/>
        </w:trPr>
        <w:tc>
          <w:tcPr>
            <w:tcW w:w="2972" w:type="dxa"/>
            <w:gridSpan w:val="2"/>
            <w:vAlign w:val="center"/>
          </w:tcPr>
          <w:p w14:paraId="2120CA30" w14:textId="77777777" w:rsidR="00112CB6" w:rsidRPr="00A84949" w:rsidRDefault="006A66AF" w:rsidP="00DF2A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="00112CB6">
              <w:rPr>
                <w:rFonts w:ascii="ＭＳ 明朝" w:eastAsia="ＭＳ 明朝" w:hAnsi="ＭＳ 明朝" w:hint="eastAsia"/>
                <w:sz w:val="22"/>
              </w:rPr>
              <w:t>．店舗の営業開始日</w:t>
            </w:r>
          </w:p>
        </w:tc>
        <w:tc>
          <w:tcPr>
            <w:tcW w:w="5533" w:type="dxa"/>
            <w:gridSpan w:val="3"/>
            <w:vAlign w:val="center"/>
          </w:tcPr>
          <w:p w14:paraId="01F960FE" w14:textId="77777777" w:rsidR="00112CB6" w:rsidRPr="00A84949" w:rsidRDefault="00112CB6" w:rsidP="00112C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年　　　月　　　日</w:t>
            </w:r>
          </w:p>
        </w:tc>
      </w:tr>
      <w:tr w:rsidR="006A66AF" w:rsidRPr="00A84949" w14:paraId="5B768C1F" w14:textId="77777777" w:rsidTr="006A66AF">
        <w:trPr>
          <w:trHeight w:val="680"/>
        </w:trPr>
        <w:tc>
          <w:tcPr>
            <w:tcW w:w="1980" w:type="dxa"/>
            <w:vMerge w:val="restart"/>
            <w:vAlign w:val="center"/>
          </w:tcPr>
          <w:p w14:paraId="4E35EE8E" w14:textId="77777777" w:rsidR="006A66AF" w:rsidRDefault="006A66AF" w:rsidP="00DF2A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５．補助対象経費</w:t>
            </w:r>
          </w:p>
        </w:tc>
        <w:tc>
          <w:tcPr>
            <w:tcW w:w="992" w:type="dxa"/>
            <w:vAlign w:val="center"/>
          </w:tcPr>
          <w:p w14:paraId="060D8BBD" w14:textId="77777777" w:rsidR="006A66AF" w:rsidRDefault="006A66AF" w:rsidP="006A66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費目</w:t>
            </w:r>
          </w:p>
        </w:tc>
        <w:tc>
          <w:tcPr>
            <w:tcW w:w="2835" w:type="dxa"/>
            <w:gridSpan w:val="2"/>
            <w:vAlign w:val="center"/>
          </w:tcPr>
          <w:p w14:paraId="50B69672" w14:textId="6A6971AC" w:rsidR="006A66AF" w:rsidRPr="00C34AE5" w:rsidRDefault="006A66AF" w:rsidP="003453A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34AE5">
              <w:rPr>
                <w:rFonts w:ascii="ＭＳ 明朝" w:eastAsia="ＭＳ 明朝" w:hAnsi="ＭＳ 明朝" w:hint="eastAsia"/>
                <w:sz w:val="20"/>
                <w:szCs w:val="20"/>
              </w:rPr>
              <w:t>改修費</w:t>
            </w:r>
            <w:r w:rsidR="004D3F64" w:rsidRPr="00C34AE5">
              <w:rPr>
                <w:rFonts w:ascii="ＭＳ 明朝" w:eastAsia="ＭＳ 明朝" w:hAnsi="ＭＳ 明朝" w:hint="eastAsia"/>
                <w:sz w:val="20"/>
                <w:szCs w:val="20"/>
              </w:rPr>
              <w:t>・備品購入費</w:t>
            </w:r>
            <w:r w:rsidR="00C34AE5" w:rsidRPr="00887A59">
              <w:rPr>
                <w:rFonts w:ascii="ＭＳ 明朝" w:eastAsia="ＭＳ 明朝" w:hAnsi="ＭＳ 明朝" w:hint="eastAsia"/>
                <w:sz w:val="20"/>
                <w:szCs w:val="20"/>
              </w:rPr>
              <w:t>・広告費</w:t>
            </w:r>
          </w:p>
        </w:tc>
        <w:tc>
          <w:tcPr>
            <w:tcW w:w="2698" w:type="dxa"/>
            <w:vAlign w:val="center"/>
          </w:tcPr>
          <w:p w14:paraId="07B66384" w14:textId="77777777" w:rsidR="006A66AF" w:rsidRDefault="006A66AF" w:rsidP="006A66AF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賃借料</w:t>
            </w:r>
          </w:p>
          <w:p w14:paraId="7B147918" w14:textId="77777777" w:rsidR="006A66AF" w:rsidRPr="00A84949" w:rsidRDefault="006A66AF" w:rsidP="006A66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年　月～　年　月）</w:t>
            </w:r>
          </w:p>
        </w:tc>
      </w:tr>
      <w:tr w:rsidR="006A66AF" w:rsidRPr="00A84949" w14:paraId="16560DE3" w14:textId="77777777" w:rsidTr="006A66AF">
        <w:trPr>
          <w:trHeight w:val="680"/>
        </w:trPr>
        <w:tc>
          <w:tcPr>
            <w:tcW w:w="1980" w:type="dxa"/>
            <w:vMerge/>
            <w:vAlign w:val="center"/>
          </w:tcPr>
          <w:p w14:paraId="6DEA6B95" w14:textId="77777777" w:rsidR="006A66AF" w:rsidRDefault="006A66AF" w:rsidP="00DF2A5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52E29AA" w14:textId="77777777" w:rsidR="006A66AF" w:rsidRDefault="006A66AF" w:rsidP="006A66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67014662" w14:textId="77777777" w:rsidR="006A66AF" w:rsidRDefault="006A66AF" w:rsidP="006A66AF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円…①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36F5FF75" w14:textId="77777777" w:rsidR="006A66AF" w:rsidRDefault="006A66AF" w:rsidP="006A66AF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円…②</w:t>
            </w:r>
          </w:p>
        </w:tc>
      </w:tr>
      <w:tr w:rsidR="006A66AF" w:rsidRPr="00A84949" w14:paraId="5C8BBCD9" w14:textId="77777777" w:rsidTr="006A66AF">
        <w:trPr>
          <w:trHeight w:val="680"/>
        </w:trPr>
        <w:tc>
          <w:tcPr>
            <w:tcW w:w="1980" w:type="dxa"/>
            <w:vMerge/>
            <w:vAlign w:val="center"/>
          </w:tcPr>
          <w:p w14:paraId="7E5F83E5" w14:textId="77777777" w:rsidR="006A66AF" w:rsidRDefault="006A66AF" w:rsidP="00DF2A5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153DE81" w14:textId="77777777" w:rsidR="006A66AF" w:rsidRDefault="006A66AF" w:rsidP="006A66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補助額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14:paraId="798BCD82" w14:textId="77777777" w:rsidR="006A66AF" w:rsidRPr="00A84949" w:rsidRDefault="006A66AF" w:rsidP="006A66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円…③</w:t>
            </w:r>
          </w:p>
        </w:tc>
        <w:tc>
          <w:tcPr>
            <w:tcW w:w="2698" w:type="dxa"/>
            <w:tcBorders>
              <w:bottom w:val="nil"/>
            </w:tcBorders>
            <w:vAlign w:val="center"/>
          </w:tcPr>
          <w:p w14:paraId="0357DB7B" w14:textId="77777777" w:rsidR="006A66AF" w:rsidRPr="00A84949" w:rsidRDefault="006A66AF" w:rsidP="00112CB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円…④</w:t>
            </w:r>
          </w:p>
        </w:tc>
      </w:tr>
      <w:tr w:rsidR="006A66AF" w:rsidRPr="00A84949" w14:paraId="003E4343" w14:textId="77777777" w:rsidTr="006A66AF">
        <w:trPr>
          <w:trHeight w:val="70"/>
        </w:trPr>
        <w:tc>
          <w:tcPr>
            <w:tcW w:w="1980" w:type="dxa"/>
            <w:vMerge/>
            <w:vAlign w:val="center"/>
          </w:tcPr>
          <w:p w14:paraId="77D8AF63" w14:textId="77777777" w:rsidR="006A66AF" w:rsidRDefault="006A66AF" w:rsidP="00DF2A5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ECD7202" w14:textId="77777777" w:rsidR="006A66AF" w:rsidRDefault="006A66AF" w:rsidP="006A66A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  <w:vAlign w:val="center"/>
          </w:tcPr>
          <w:p w14:paraId="3A9B991C" w14:textId="77777777" w:rsidR="006A66AF" w:rsidRPr="004D3F64" w:rsidRDefault="006A66AF" w:rsidP="004D3F6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D3F64">
              <w:rPr>
                <w:rFonts w:ascii="ＭＳ 明朝" w:eastAsia="ＭＳ 明朝" w:hAnsi="ＭＳ 明朝" w:hint="eastAsia"/>
                <w:sz w:val="16"/>
                <w:szCs w:val="16"/>
              </w:rPr>
              <w:t>（①×1/2、上限50万円）</w:t>
            </w:r>
          </w:p>
        </w:tc>
        <w:tc>
          <w:tcPr>
            <w:tcW w:w="2698" w:type="dxa"/>
            <w:tcBorders>
              <w:top w:val="nil"/>
            </w:tcBorders>
            <w:vAlign w:val="center"/>
          </w:tcPr>
          <w:p w14:paraId="7E4D8D9A" w14:textId="77777777" w:rsidR="006A66AF" w:rsidRDefault="006A66AF" w:rsidP="006A66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A73BC7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  <w:r w:rsidRPr="006A66AF">
              <w:rPr>
                <w:rFonts w:ascii="ＭＳ 明朝" w:eastAsia="ＭＳ 明朝" w:hAnsi="ＭＳ 明朝" w:hint="eastAsia"/>
                <w:sz w:val="16"/>
                <w:szCs w:val="16"/>
              </w:rPr>
              <w:t>×1/2、上限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30</w:t>
            </w:r>
            <w:r w:rsidRPr="006A66AF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6A66AF" w:rsidRPr="00A84949" w14:paraId="4680BF76" w14:textId="77777777" w:rsidTr="006A66AF">
        <w:trPr>
          <w:trHeight w:val="680"/>
        </w:trPr>
        <w:tc>
          <w:tcPr>
            <w:tcW w:w="2972" w:type="dxa"/>
            <w:gridSpan w:val="2"/>
            <w:vAlign w:val="center"/>
          </w:tcPr>
          <w:p w14:paraId="6FA70D9F" w14:textId="77777777" w:rsidR="006A66AF" w:rsidRPr="00A84949" w:rsidRDefault="008E2C85" w:rsidP="00DF2A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  <w:r w:rsidR="006A66AF">
              <w:rPr>
                <w:rFonts w:ascii="ＭＳ 明朝" w:eastAsia="ＭＳ 明朝" w:hAnsi="ＭＳ 明朝" w:hint="eastAsia"/>
                <w:sz w:val="22"/>
              </w:rPr>
              <w:t>．補助金交付申請額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6C27403" w14:textId="77777777" w:rsidR="006A66AF" w:rsidRPr="00A84949" w:rsidRDefault="006A66AF" w:rsidP="006A66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③＋④</w:t>
            </w:r>
          </w:p>
        </w:tc>
        <w:tc>
          <w:tcPr>
            <w:tcW w:w="4399" w:type="dxa"/>
            <w:gridSpan w:val="2"/>
            <w:tcBorders>
              <w:left w:val="nil"/>
            </w:tcBorders>
            <w:vAlign w:val="center"/>
          </w:tcPr>
          <w:p w14:paraId="1CE98ADB" w14:textId="77777777" w:rsidR="006A66AF" w:rsidRPr="00A84949" w:rsidRDefault="006A66AF" w:rsidP="006A66AF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</w:tbl>
    <w:p w14:paraId="543DEBC8" w14:textId="77777777" w:rsidR="002C4601" w:rsidRDefault="00D1094C" w:rsidP="00112CB6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＜添付書類＞</w:t>
      </w:r>
    </w:p>
    <w:p w14:paraId="668B304B" w14:textId="77777777" w:rsidR="00D1094C" w:rsidRPr="00D1094C" w:rsidRDefault="00D1094C" w:rsidP="00D1094C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D1094C">
        <w:rPr>
          <w:rFonts w:ascii="ＭＳ 明朝" w:eastAsia="ＭＳ 明朝" w:hAnsi="Century" w:cs="Times New Roman" w:hint="eastAsia"/>
          <w:sz w:val="22"/>
        </w:rPr>
        <w:t xml:space="preserve">（１）　</w:t>
      </w:r>
      <w:r w:rsidR="008E2C85">
        <w:rPr>
          <w:rFonts w:ascii="ＭＳ 明朝" w:eastAsia="ＭＳ 明朝" w:hAnsi="Century" w:cs="Times New Roman" w:hint="eastAsia"/>
          <w:sz w:val="22"/>
        </w:rPr>
        <w:t>補助対象経費の</w:t>
      </w:r>
      <w:r w:rsidRPr="00D1094C">
        <w:rPr>
          <w:rFonts w:ascii="ＭＳ 明朝" w:eastAsia="ＭＳ 明朝" w:hAnsi="Century" w:cs="Times New Roman" w:hint="eastAsia"/>
          <w:sz w:val="22"/>
        </w:rPr>
        <w:t>支払を証する書類の写し</w:t>
      </w:r>
    </w:p>
    <w:p w14:paraId="04C8A8E2" w14:textId="77777777" w:rsidR="00D1094C" w:rsidRPr="00D1094C" w:rsidRDefault="00D1094C" w:rsidP="00D1094C">
      <w:pPr>
        <w:rPr>
          <w:rFonts w:ascii="ＭＳ 明朝" w:eastAsia="ＭＳ 明朝" w:hAnsi="Century" w:cs="Times New Roman"/>
          <w:sz w:val="22"/>
        </w:rPr>
      </w:pPr>
      <w:r w:rsidRPr="00D1094C">
        <w:rPr>
          <w:rFonts w:ascii="ＭＳ 明朝" w:eastAsia="ＭＳ 明朝" w:hAnsi="Century" w:cs="Times New Roman" w:hint="eastAsia"/>
          <w:sz w:val="22"/>
        </w:rPr>
        <w:t xml:space="preserve">　（２）　</w:t>
      </w:r>
      <w:r w:rsidR="008E2C85">
        <w:rPr>
          <w:rFonts w:ascii="ＭＳ 明朝" w:eastAsia="ＭＳ 明朝" w:hAnsi="Century" w:cs="Times New Roman" w:hint="eastAsia"/>
          <w:sz w:val="22"/>
        </w:rPr>
        <w:t>改修</w:t>
      </w:r>
      <w:r w:rsidRPr="00D1094C">
        <w:rPr>
          <w:rFonts w:ascii="ＭＳ 明朝" w:eastAsia="ＭＳ 明朝" w:hAnsi="Century" w:cs="Times New Roman" w:hint="eastAsia"/>
          <w:sz w:val="22"/>
        </w:rPr>
        <w:t>工事後の店舗等写真</w:t>
      </w:r>
    </w:p>
    <w:sectPr w:rsidR="00D1094C" w:rsidRPr="00D109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0B2E" w14:textId="77777777" w:rsidR="00BC3200" w:rsidRDefault="00BC3200" w:rsidP="00E51960">
      <w:r>
        <w:separator/>
      </w:r>
    </w:p>
  </w:endnote>
  <w:endnote w:type="continuationSeparator" w:id="0">
    <w:p w14:paraId="6DB0B087" w14:textId="77777777" w:rsidR="00BC3200" w:rsidRDefault="00BC3200" w:rsidP="00E5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8E57" w14:textId="77777777" w:rsidR="00BC3200" w:rsidRDefault="00BC3200" w:rsidP="00E51960">
      <w:r>
        <w:separator/>
      </w:r>
    </w:p>
  </w:footnote>
  <w:footnote w:type="continuationSeparator" w:id="0">
    <w:p w14:paraId="46345A7A" w14:textId="77777777" w:rsidR="00BC3200" w:rsidRDefault="00BC3200" w:rsidP="00E5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8E"/>
    <w:rsid w:val="00112CB6"/>
    <w:rsid w:val="001406B5"/>
    <w:rsid w:val="002C4601"/>
    <w:rsid w:val="003453A9"/>
    <w:rsid w:val="003502D6"/>
    <w:rsid w:val="004D3F64"/>
    <w:rsid w:val="005A79E0"/>
    <w:rsid w:val="006A66AF"/>
    <w:rsid w:val="00887A59"/>
    <w:rsid w:val="00897A96"/>
    <w:rsid w:val="008E2C85"/>
    <w:rsid w:val="008F2268"/>
    <w:rsid w:val="009A4E64"/>
    <w:rsid w:val="00A73BC7"/>
    <w:rsid w:val="00A96040"/>
    <w:rsid w:val="00B17A8E"/>
    <w:rsid w:val="00BA2F78"/>
    <w:rsid w:val="00BC3200"/>
    <w:rsid w:val="00C34AE5"/>
    <w:rsid w:val="00CA47F2"/>
    <w:rsid w:val="00D1094C"/>
    <w:rsid w:val="00E51960"/>
    <w:rsid w:val="00F1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13E9B0"/>
  <w15:chartTrackingRefBased/>
  <w15:docId w15:val="{8A58F55B-B3A0-4347-8F8B-F53ACE92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1960"/>
  </w:style>
  <w:style w:type="paragraph" w:styleId="a5">
    <w:name w:val="footer"/>
    <w:basedOn w:val="a"/>
    <w:link w:val="a6"/>
    <w:uiPriority w:val="99"/>
    <w:unhideWhenUsed/>
    <w:rsid w:val="00E5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1960"/>
  </w:style>
  <w:style w:type="table" w:styleId="a7">
    <w:name w:val="Table Grid"/>
    <w:basedOn w:val="a1"/>
    <w:uiPriority w:val="39"/>
    <w:rsid w:val="00112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8611</cp:lastModifiedBy>
  <cp:revision>15</cp:revision>
  <dcterms:created xsi:type="dcterms:W3CDTF">2017-05-25T05:46:00Z</dcterms:created>
  <dcterms:modified xsi:type="dcterms:W3CDTF">2024-03-26T05:21:00Z</dcterms:modified>
</cp:coreProperties>
</file>