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025" w:rsidRPr="006E0B51" w:rsidRDefault="00CA5025" w:rsidP="00CA5025">
      <w:pPr>
        <w:rPr>
          <w:rFonts w:ascii="BIZ UD明朝 Medium" w:eastAsia="BIZ UD明朝 Medium" w:hAnsi="BIZ UD明朝 Medium"/>
          <w:color w:val="000000"/>
        </w:rPr>
      </w:pPr>
      <w:bookmarkStart w:id="0" w:name="_GoBack"/>
      <w:bookmarkEnd w:id="0"/>
      <w:r w:rsidRPr="006E0B51">
        <w:rPr>
          <w:rFonts w:ascii="BIZ UD明朝 Medium" w:eastAsia="BIZ UD明朝 Medium" w:hAnsi="BIZ UD明朝 Medium" w:hint="eastAsia"/>
          <w:color w:val="000000"/>
        </w:rPr>
        <w:t>様式第２号（第４条関係）</w:t>
      </w:r>
    </w:p>
    <w:p w:rsidR="00CA5025" w:rsidRPr="006E0B51" w:rsidRDefault="00CA5025" w:rsidP="00CA5025">
      <w:pPr>
        <w:rPr>
          <w:rFonts w:ascii="BIZ UD明朝 Medium" w:eastAsia="BIZ UD明朝 Medium" w:hAnsi="BIZ UD明朝 Medium"/>
          <w:color w:val="000000"/>
        </w:rPr>
      </w:pPr>
    </w:p>
    <w:p w:rsidR="00CA5025" w:rsidRPr="006E0B51" w:rsidRDefault="00CA5025" w:rsidP="00CA5025">
      <w:pPr>
        <w:spacing w:line="423" w:lineRule="exact"/>
        <w:jc w:val="center"/>
        <w:rPr>
          <w:rFonts w:ascii="BIZ UD明朝 Medium" w:eastAsia="BIZ UD明朝 Medium" w:hAnsi="BIZ UD明朝 Medium"/>
          <w:b/>
          <w:color w:val="000000"/>
          <w:sz w:val="32"/>
        </w:rPr>
      </w:pPr>
      <w:r w:rsidRPr="006E0B51">
        <w:rPr>
          <w:rFonts w:ascii="BIZ UD明朝 Medium" w:eastAsia="BIZ UD明朝 Medium" w:hAnsi="BIZ UD明朝 Medium" w:hint="eastAsia"/>
          <w:b/>
          <w:color w:val="000000"/>
          <w:spacing w:val="320"/>
          <w:sz w:val="32"/>
        </w:rPr>
        <w:t>誓約</w:t>
      </w:r>
      <w:r w:rsidRPr="006E0B51">
        <w:rPr>
          <w:rFonts w:ascii="BIZ UD明朝 Medium" w:eastAsia="BIZ UD明朝 Medium" w:hAnsi="BIZ UD明朝 Medium" w:hint="eastAsia"/>
          <w:b/>
          <w:color w:val="000000"/>
          <w:sz w:val="32"/>
        </w:rPr>
        <w:t>書</w:t>
      </w:r>
    </w:p>
    <w:p w:rsidR="00CA5025" w:rsidRPr="006E0B51" w:rsidRDefault="00CA5025" w:rsidP="00CA5025">
      <w:pPr>
        <w:spacing w:line="345" w:lineRule="exact"/>
        <w:rPr>
          <w:rFonts w:ascii="BIZ UD明朝 Medium" w:eastAsia="BIZ UD明朝 Medium" w:hAnsi="BIZ UD明朝 Medium"/>
          <w:color w:val="000000"/>
        </w:rPr>
      </w:pPr>
    </w:p>
    <w:p w:rsidR="00AA3718" w:rsidRPr="006E0B51" w:rsidRDefault="00AA3718" w:rsidP="00CA5025">
      <w:pPr>
        <w:spacing w:line="345" w:lineRule="exact"/>
        <w:rPr>
          <w:rFonts w:ascii="BIZ UD明朝 Medium" w:eastAsia="BIZ UD明朝 Medium" w:hAnsi="BIZ UD明朝 Medium"/>
          <w:color w:val="000000"/>
        </w:rPr>
      </w:pPr>
    </w:p>
    <w:p w:rsidR="00CA5025" w:rsidRPr="006E0B51" w:rsidRDefault="00CA5025" w:rsidP="00CA5025">
      <w:pPr>
        <w:spacing w:line="345" w:lineRule="exact"/>
        <w:ind w:leftChars="100" w:left="210" w:firstLineChars="100" w:firstLine="240"/>
        <w:rPr>
          <w:rFonts w:ascii="BIZ UD明朝 Medium" w:eastAsia="BIZ UD明朝 Medium" w:hAnsi="BIZ UD明朝 Medium"/>
          <w:color w:val="000000"/>
          <w:sz w:val="24"/>
          <w:szCs w:val="24"/>
        </w:rPr>
      </w:pPr>
      <w:r w:rsidRPr="006E0B51">
        <w:rPr>
          <w:rFonts w:ascii="BIZ UD明朝 Medium" w:eastAsia="BIZ UD明朝 Medium" w:hAnsi="BIZ UD明朝 Medium" w:hint="eastAsia"/>
          <w:color w:val="000000"/>
          <w:sz w:val="24"/>
          <w:szCs w:val="24"/>
        </w:rPr>
        <w:t>私は、次の事由が判明した場合には、</w:t>
      </w:r>
      <w:r w:rsidR="00AA3718" w:rsidRPr="006E0B51">
        <w:rPr>
          <w:rFonts w:ascii="BIZ UD明朝 Medium" w:eastAsia="BIZ UD明朝 Medium" w:hAnsi="BIZ UD明朝 Medium" w:hint="eastAsia"/>
          <w:color w:val="000000"/>
          <w:sz w:val="24"/>
          <w:szCs w:val="24"/>
        </w:rPr>
        <w:t>生ごみ処理容器購入費</w:t>
      </w:r>
      <w:r w:rsidR="003F35D7" w:rsidRPr="006E0B51">
        <w:rPr>
          <w:rFonts w:ascii="BIZ UD明朝 Medium" w:eastAsia="BIZ UD明朝 Medium" w:hAnsi="BIZ UD明朝 Medium" w:hint="eastAsia"/>
          <w:color w:val="000000"/>
          <w:sz w:val="24"/>
          <w:szCs w:val="24"/>
        </w:rPr>
        <w:t>助成</w:t>
      </w:r>
      <w:r w:rsidRPr="006E0B51">
        <w:rPr>
          <w:rFonts w:ascii="BIZ UD明朝 Medium" w:eastAsia="BIZ UD明朝 Medium" w:hAnsi="BIZ UD明朝 Medium" w:hint="eastAsia"/>
          <w:color w:val="000000"/>
          <w:sz w:val="24"/>
          <w:szCs w:val="24"/>
        </w:rPr>
        <w:t>金の不</w:t>
      </w:r>
      <w:r w:rsidR="004E6AF8" w:rsidRPr="006E0B51">
        <w:rPr>
          <w:rFonts w:ascii="BIZ UD明朝 Medium" w:eastAsia="BIZ UD明朝 Medium" w:hAnsi="BIZ UD明朝 Medium" w:hint="eastAsia"/>
          <w:color w:val="000000"/>
          <w:sz w:val="24"/>
          <w:szCs w:val="24"/>
        </w:rPr>
        <w:t>交付</w:t>
      </w:r>
      <w:r w:rsidRPr="006E0B51">
        <w:rPr>
          <w:rFonts w:ascii="BIZ UD明朝 Medium" w:eastAsia="BIZ UD明朝 Medium" w:hAnsi="BIZ UD明朝 Medium" w:hint="eastAsia"/>
          <w:color w:val="000000"/>
          <w:sz w:val="24"/>
          <w:szCs w:val="24"/>
        </w:rPr>
        <w:t>の決定等を受けても不服を申し立てず、</w:t>
      </w:r>
      <w:r w:rsidR="00AA3718" w:rsidRPr="006E0B51">
        <w:rPr>
          <w:rFonts w:ascii="BIZ UD明朝 Medium" w:eastAsia="BIZ UD明朝 Medium" w:hAnsi="BIZ UD明朝 Medium" w:hint="eastAsia"/>
          <w:color w:val="000000"/>
          <w:sz w:val="24"/>
          <w:szCs w:val="24"/>
        </w:rPr>
        <w:t>また、</w:t>
      </w:r>
      <w:r w:rsidR="004E6AF8" w:rsidRPr="006E0B51">
        <w:rPr>
          <w:rFonts w:ascii="BIZ UD明朝 Medium" w:eastAsia="BIZ UD明朝 Medium" w:hAnsi="BIZ UD明朝 Medium" w:hint="eastAsia"/>
          <w:color w:val="000000"/>
          <w:sz w:val="24"/>
          <w:szCs w:val="24"/>
        </w:rPr>
        <w:t>交付</w:t>
      </w:r>
      <w:r w:rsidRPr="006E0B51">
        <w:rPr>
          <w:rFonts w:ascii="BIZ UD明朝 Medium" w:eastAsia="BIZ UD明朝 Medium" w:hAnsi="BIZ UD明朝 Medium" w:hint="eastAsia"/>
          <w:color w:val="000000"/>
          <w:sz w:val="24"/>
          <w:szCs w:val="24"/>
        </w:rPr>
        <w:t>後に不正等が確認された場合には</w:t>
      </w:r>
      <w:r w:rsidR="004E6AF8" w:rsidRPr="006E0B51">
        <w:rPr>
          <w:rFonts w:ascii="BIZ UD明朝 Medium" w:eastAsia="BIZ UD明朝 Medium" w:hAnsi="BIZ UD明朝 Medium" w:hint="eastAsia"/>
          <w:color w:val="000000"/>
          <w:sz w:val="24"/>
          <w:szCs w:val="24"/>
        </w:rPr>
        <w:t>、</w:t>
      </w:r>
      <w:r w:rsidR="003F35D7" w:rsidRPr="006E0B51">
        <w:rPr>
          <w:rFonts w:ascii="BIZ UD明朝 Medium" w:eastAsia="BIZ UD明朝 Medium" w:hAnsi="BIZ UD明朝 Medium" w:hint="eastAsia"/>
          <w:color w:val="000000"/>
          <w:sz w:val="24"/>
          <w:szCs w:val="24"/>
        </w:rPr>
        <w:t>助成</w:t>
      </w:r>
      <w:r w:rsidRPr="006E0B51">
        <w:rPr>
          <w:rFonts w:ascii="BIZ UD明朝 Medium" w:eastAsia="BIZ UD明朝 Medium" w:hAnsi="BIZ UD明朝 Medium" w:hint="eastAsia"/>
          <w:color w:val="000000"/>
          <w:sz w:val="24"/>
          <w:szCs w:val="24"/>
        </w:rPr>
        <w:t>金を全額返還します。</w:t>
      </w:r>
    </w:p>
    <w:p w:rsidR="00CA5025" w:rsidRPr="006E0B51" w:rsidRDefault="00CA5025" w:rsidP="00CA5025">
      <w:pPr>
        <w:spacing w:line="345" w:lineRule="exact"/>
        <w:rPr>
          <w:rFonts w:ascii="BIZ UD明朝 Medium" w:eastAsia="BIZ UD明朝 Medium" w:hAnsi="BIZ UD明朝 Medium"/>
          <w:color w:val="000000"/>
          <w:sz w:val="24"/>
          <w:szCs w:val="24"/>
        </w:rPr>
      </w:pPr>
    </w:p>
    <w:p w:rsidR="00AA3718" w:rsidRPr="006E0B51" w:rsidRDefault="00AA3718" w:rsidP="00CA5025">
      <w:pPr>
        <w:spacing w:line="345" w:lineRule="exact"/>
        <w:rPr>
          <w:rFonts w:ascii="BIZ UD明朝 Medium" w:eastAsia="BIZ UD明朝 Medium" w:hAnsi="BIZ UD明朝 Medium"/>
          <w:color w:val="000000"/>
          <w:sz w:val="24"/>
          <w:szCs w:val="24"/>
        </w:rPr>
      </w:pPr>
    </w:p>
    <w:p w:rsidR="00CA5025" w:rsidRPr="006E0B51" w:rsidRDefault="00AA4D68" w:rsidP="00CA5025">
      <w:pPr>
        <w:spacing w:line="345" w:lineRule="exact"/>
        <w:ind w:left="360" w:hangingChars="150" w:hanging="360"/>
        <w:rPr>
          <w:rFonts w:ascii="BIZ UD明朝 Medium" w:eastAsia="BIZ UD明朝 Medium" w:hAnsi="BIZ UD明朝 Medium"/>
          <w:color w:val="000000"/>
          <w:sz w:val="24"/>
          <w:szCs w:val="24"/>
        </w:rPr>
      </w:pPr>
      <w:r w:rsidRPr="006E0B51">
        <w:rPr>
          <w:rFonts w:ascii="BIZ UD明朝 Medium" w:eastAsia="BIZ UD明朝 Medium" w:hAnsi="BIZ UD明朝 Medium" w:hint="eastAsia"/>
          <w:color w:val="000000"/>
          <w:sz w:val="24"/>
          <w:szCs w:val="24"/>
        </w:rPr>
        <w:t>１</w:t>
      </w:r>
      <w:r w:rsidR="00CA5025" w:rsidRPr="006E0B51">
        <w:rPr>
          <w:rFonts w:ascii="BIZ UD明朝 Medium" w:eastAsia="BIZ UD明朝 Medium" w:hAnsi="BIZ UD明朝 Medium" w:hint="eastAsia"/>
          <w:color w:val="000000"/>
          <w:sz w:val="24"/>
          <w:szCs w:val="24"/>
        </w:rPr>
        <w:t xml:space="preserve">　</w:t>
      </w:r>
      <w:r w:rsidR="00AA3718" w:rsidRPr="006E0B51">
        <w:rPr>
          <w:rFonts w:ascii="BIZ UD明朝 Medium" w:eastAsia="BIZ UD明朝 Medium" w:hAnsi="BIZ UD明朝 Medium" w:hint="eastAsia"/>
          <w:color w:val="000000"/>
          <w:sz w:val="24"/>
          <w:szCs w:val="24"/>
        </w:rPr>
        <w:t>虚偽その他不正な手段により、当該</w:t>
      </w:r>
      <w:r w:rsidR="003F35D7" w:rsidRPr="006E0B51">
        <w:rPr>
          <w:rFonts w:ascii="BIZ UD明朝 Medium" w:eastAsia="BIZ UD明朝 Medium" w:hAnsi="BIZ UD明朝 Medium" w:hint="eastAsia"/>
          <w:color w:val="000000"/>
          <w:sz w:val="24"/>
          <w:szCs w:val="24"/>
        </w:rPr>
        <w:t>助成</w:t>
      </w:r>
      <w:r w:rsidR="00AA3718" w:rsidRPr="006E0B51">
        <w:rPr>
          <w:rFonts w:ascii="BIZ UD明朝 Medium" w:eastAsia="BIZ UD明朝 Medium" w:hAnsi="BIZ UD明朝 Medium" w:hint="eastAsia"/>
          <w:color w:val="000000"/>
          <w:sz w:val="24"/>
          <w:szCs w:val="24"/>
        </w:rPr>
        <w:t>金交付</w:t>
      </w:r>
      <w:r w:rsidR="00CA5025" w:rsidRPr="006E0B51">
        <w:rPr>
          <w:rFonts w:ascii="BIZ UD明朝 Medium" w:eastAsia="BIZ UD明朝 Medium" w:hAnsi="BIZ UD明朝 Medium" w:hint="eastAsia"/>
          <w:color w:val="000000"/>
          <w:sz w:val="24"/>
          <w:szCs w:val="24"/>
        </w:rPr>
        <w:t>決定を受けたと判明した場合</w:t>
      </w:r>
    </w:p>
    <w:p w:rsidR="00CA5025" w:rsidRPr="006E0B51" w:rsidRDefault="00CA5025" w:rsidP="00CA5025">
      <w:pPr>
        <w:spacing w:line="345" w:lineRule="exact"/>
        <w:rPr>
          <w:rFonts w:ascii="BIZ UD明朝 Medium" w:eastAsia="BIZ UD明朝 Medium" w:hAnsi="BIZ UD明朝 Medium"/>
          <w:color w:val="000000"/>
          <w:sz w:val="24"/>
          <w:szCs w:val="24"/>
        </w:rPr>
      </w:pPr>
    </w:p>
    <w:p w:rsidR="00CA5025" w:rsidRPr="006E0B51" w:rsidRDefault="00AA4D68" w:rsidP="00CA5025">
      <w:pPr>
        <w:spacing w:line="345" w:lineRule="exact"/>
        <w:ind w:left="360" w:hangingChars="150" w:hanging="360"/>
        <w:rPr>
          <w:rFonts w:ascii="BIZ UD明朝 Medium" w:eastAsia="BIZ UD明朝 Medium" w:hAnsi="BIZ UD明朝 Medium"/>
          <w:color w:val="000000"/>
          <w:sz w:val="24"/>
          <w:szCs w:val="24"/>
        </w:rPr>
      </w:pPr>
      <w:r w:rsidRPr="006E0B51">
        <w:rPr>
          <w:rFonts w:ascii="BIZ UD明朝 Medium" w:eastAsia="BIZ UD明朝 Medium" w:hAnsi="BIZ UD明朝 Medium" w:hint="eastAsia"/>
          <w:color w:val="000000"/>
          <w:sz w:val="24"/>
          <w:szCs w:val="24"/>
        </w:rPr>
        <w:t>２</w:t>
      </w:r>
      <w:r w:rsidR="00CA5025" w:rsidRPr="006E0B51">
        <w:rPr>
          <w:rFonts w:ascii="BIZ UD明朝 Medium" w:eastAsia="BIZ UD明朝 Medium" w:hAnsi="BIZ UD明朝 Medium" w:hint="eastAsia"/>
          <w:color w:val="000000"/>
          <w:sz w:val="24"/>
          <w:szCs w:val="24"/>
        </w:rPr>
        <w:t xml:space="preserve">　</w:t>
      </w:r>
      <w:r w:rsidR="00847918" w:rsidRPr="006E0B51">
        <w:rPr>
          <w:rFonts w:ascii="BIZ UD明朝 Medium" w:eastAsia="BIZ UD明朝 Medium" w:hAnsi="BIZ UD明朝 Medium" w:cs="BIZ UD明朝 Medium" w:hint="eastAsia"/>
          <w:color w:val="000000"/>
          <w:kern w:val="0"/>
          <w:sz w:val="24"/>
          <w:szCs w:val="24"/>
        </w:rPr>
        <w:t>同一世帯に属する者が、</w:t>
      </w:r>
      <w:r w:rsidR="00CA5025" w:rsidRPr="006E0B51">
        <w:rPr>
          <w:rFonts w:ascii="BIZ UD明朝 Medium" w:eastAsia="BIZ UD明朝 Medium" w:hAnsi="BIZ UD明朝 Medium" w:hint="eastAsia"/>
          <w:color w:val="000000"/>
          <w:sz w:val="24"/>
          <w:szCs w:val="24"/>
        </w:rPr>
        <w:t>臼杵市暴力団排除条例</w:t>
      </w:r>
      <w:r w:rsidR="00847918" w:rsidRPr="006E0B51">
        <w:rPr>
          <w:rFonts w:ascii="BIZ UD明朝 Medium" w:eastAsia="BIZ UD明朝 Medium" w:hAnsi="BIZ UD明朝 Medium" w:hint="eastAsia"/>
          <w:color w:val="000000"/>
          <w:sz w:val="24"/>
          <w:szCs w:val="24"/>
        </w:rPr>
        <w:t>（</w:t>
      </w:r>
      <w:r w:rsidR="00CA5025" w:rsidRPr="006E0B51">
        <w:rPr>
          <w:rFonts w:ascii="BIZ UD明朝 Medium" w:eastAsia="BIZ UD明朝 Medium" w:hAnsi="BIZ UD明朝 Medium" w:hint="eastAsia"/>
          <w:color w:val="000000"/>
          <w:sz w:val="24"/>
          <w:szCs w:val="24"/>
        </w:rPr>
        <w:t>平成</w:t>
      </w:r>
      <w:r w:rsidR="00766545" w:rsidRPr="006E0B51">
        <w:rPr>
          <w:rFonts w:ascii="BIZ UD明朝 Medium" w:eastAsia="BIZ UD明朝 Medium" w:hAnsi="BIZ UD明朝 Medium"/>
          <w:color w:val="000000"/>
          <w:sz w:val="24"/>
          <w:szCs w:val="24"/>
        </w:rPr>
        <w:t>23</w:t>
      </w:r>
      <w:r w:rsidR="00CA5025" w:rsidRPr="006E0B51">
        <w:rPr>
          <w:rFonts w:ascii="BIZ UD明朝 Medium" w:eastAsia="BIZ UD明朝 Medium" w:hAnsi="BIZ UD明朝 Medium" w:hint="eastAsia"/>
          <w:color w:val="000000"/>
          <w:sz w:val="24"/>
          <w:szCs w:val="24"/>
        </w:rPr>
        <w:t>年臼杵市条例第２号</w:t>
      </w:r>
      <w:r w:rsidR="00847918" w:rsidRPr="006E0B51">
        <w:rPr>
          <w:rFonts w:ascii="BIZ UD明朝 Medium" w:eastAsia="BIZ UD明朝 Medium" w:hAnsi="BIZ UD明朝 Medium" w:hint="eastAsia"/>
          <w:color w:val="000000"/>
          <w:sz w:val="24"/>
          <w:szCs w:val="24"/>
        </w:rPr>
        <w:t>）</w:t>
      </w:r>
      <w:r w:rsidR="00CA5025" w:rsidRPr="006E0B51">
        <w:rPr>
          <w:rFonts w:ascii="BIZ UD明朝 Medium" w:eastAsia="BIZ UD明朝 Medium" w:hAnsi="BIZ UD明朝 Medium" w:hint="eastAsia"/>
          <w:color w:val="000000"/>
          <w:sz w:val="24"/>
          <w:szCs w:val="24"/>
        </w:rPr>
        <w:t>第６条第１号に規定する暴力団関係者である</w:t>
      </w:r>
      <w:r w:rsidR="00847918" w:rsidRPr="006E0B51">
        <w:rPr>
          <w:rFonts w:ascii="BIZ UD明朝 Medium" w:eastAsia="BIZ UD明朝 Medium" w:hAnsi="BIZ UD明朝 Medium" w:cs="BIZ UD明朝 Medium" w:hint="eastAsia"/>
          <w:color w:val="000000"/>
          <w:kern w:val="0"/>
          <w:sz w:val="24"/>
          <w:szCs w:val="24"/>
        </w:rPr>
        <w:t>ことが判明した</w:t>
      </w:r>
      <w:r w:rsidR="00CA5025" w:rsidRPr="006E0B51">
        <w:rPr>
          <w:rFonts w:ascii="BIZ UD明朝 Medium" w:eastAsia="BIZ UD明朝 Medium" w:hAnsi="BIZ UD明朝 Medium" w:hint="eastAsia"/>
          <w:color w:val="000000"/>
          <w:sz w:val="24"/>
          <w:szCs w:val="24"/>
        </w:rPr>
        <w:t>場合</w:t>
      </w:r>
    </w:p>
    <w:p w:rsidR="00CA5025" w:rsidRPr="006E0B51" w:rsidRDefault="00CA5025" w:rsidP="00CA5025">
      <w:pPr>
        <w:spacing w:line="345" w:lineRule="exact"/>
        <w:rPr>
          <w:rFonts w:ascii="BIZ UD明朝 Medium" w:eastAsia="BIZ UD明朝 Medium" w:hAnsi="BIZ UD明朝 Medium"/>
          <w:color w:val="000000"/>
          <w:sz w:val="24"/>
          <w:szCs w:val="24"/>
        </w:rPr>
      </w:pPr>
    </w:p>
    <w:p w:rsidR="00CA5025" w:rsidRPr="006E0B51" w:rsidRDefault="00AA4D68" w:rsidP="00AA3718">
      <w:pPr>
        <w:spacing w:line="345" w:lineRule="exact"/>
        <w:rPr>
          <w:rFonts w:ascii="BIZ UD明朝 Medium" w:eastAsia="BIZ UD明朝 Medium" w:hAnsi="BIZ UD明朝 Medium"/>
          <w:color w:val="000000"/>
          <w:sz w:val="24"/>
          <w:szCs w:val="24"/>
        </w:rPr>
      </w:pPr>
      <w:r w:rsidRPr="006E0B51">
        <w:rPr>
          <w:rFonts w:ascii="BIZ UD明朝 Medium" w:eastAsia="BIZ UD明朝 Medium" w:hAnsi="BIZ UD明朝 Medium" w:hint="eastAsia"/>
          <w:color w:val="000000"/>
          <w:sz w:val="24"/>
          <w:szCs w:val="24"/>
        </w:rPr>
        <w:t>３</w:t>
      </w:r>
      <w:r w:rsidR="00CA5025" w:rsidRPr="006E0B51">
        <w:rPr>
          <w:rFonts w:ascii="BIZ UD明朝 Medium" w:eastAsia="BIZ UD明朝 Medium" w:hAnsi="BIZ UD明朝 Medium" w:hint="eastAsia"/>
          <w:color w:val="000000"/>
          <w:sz w:val="24"/>
          <w:szCs w:val="24"/>
        </w:rPr>
        <w:t xml:space="preserve">　</w:t>
      </w:r>
      <w:r w:rsidR="00847918" w:rsidRPr="006E0B51">
        <w:rPr>
          <w:rFonts w:ascii="BIZ UD明朝 Medium" w:eastAsia="BIZ UD明朝 Medium" w:hAnsi="BIZ UD明朝 Medium" w:cs="BIZ UD明朝 Medium" w:hint="eastAsia"/>
          <w:color w:val="000000"/>
          <w:kern w:val="0"/>
          <w:sz w:val="24"/>
          <w:szCs w:val="24"/>
        </w:rPr>
        <w:t>同一世帯に属する者が、市税を滞納していることが判明した場合</w:t>
      </w:r>
    </w:p>
    <w:p w:rsidR="00AA4D68" w:rsidRPr="006E0B51" w:rsidRDefault="00AA4D68" w:rsidP="00CA5025">
      <w:pPr>
        <w:spacing w:line="345" w:lineRule="exact"/>
        <w:rPr>
          <w:rFonts w:ascii="BIZ UD明朝 Medium" w:eastAsia="BIZ UD明朝 Medium" w:hAnsi="BIZ UD明朝 Medium"/>
          <w:color w:val="000000"/>
          <w:sz w:val="24"/>
          <w:szCs w:val="24"/>
        </w:rPr>
      </w:pPr>
    </w:p>
    <w:p w:rsidR="00AA4D68" w:rsidRPr="006E0B51" w:rsidRDefault="00397C82" w:rsidP="00CA5025">
      <w:pPr>
        <w:spacing w:line="345" w:lineRule="exact"/>
        <w:rPr>
          <w:rFonts w:ascii="BIZ UD明朝 Medium" w:eastAsia="BIZ UD明朝 Medium" w:hAnsi="BIZ UD明朝 Medium"/>
          <w:color w:val="000000"/>
          <w:sz w:val="24"/>
          <w:szCs w:val="24"/>
        </w:rPr>
      </w:pPr>
      <w:r w:rsidRPr="006E0B51">
        <w:rPr>
          <w:rFonts w:ascii="BIZ UD明朝 Medium" w:eastAsia="BIZ UD明朝 Medium" w:hAnsi="BIZ UD明朝 Medium" w:hint="eastAsia"/>
          <w:color w:val="000000"/>
          <w:sz w:val="24"/>
          <w:szCs w:val="24"/>
        </w:rPr>
        <w:t xml:space="preserve">４　</w:t>
      </w:r>
      <w:r w:rsidR="00847918" w:rsidRPr="006E0B51">
        <w:rPr>
          <w:rFonts w:ascii="BIZ UD明朝 Medium" w:eastAsia="BIZ UD明朝 Medium" w:hAnsi="BIZ UD明朝 Medium" w:hint="eastAsia"/>
          <w:color w:val="000000"/>
          <w:sz w:val="24"/>
          <w:szCs w:val="24"/>
        </w:rPr>
        <w:t>その他転売や譲渡、事業所用での使用等、不適切な事柄が判明した場合</w:t>
      </w:r>
    </w:p>
    <w:p w:rsidR="00AA4D68" w:rsidRPr="006E0B51" w:rsidRDefault="00AA4D68" w:rsidP="00CA5025">
      <w:pPr>
        <w:spacing w:line="345" w:lineRule="exact"/>
        <w:rPr>
          <w:rFonts w:ascii="BIZ UD明朝 Medium" w:eastAsia="BIZ UD明朝 Medium" w:hAnsi="BIZ UD明朝 Medium"/>
          <w:color w:val="000000"/>
          <w:sz w:val="24"/>
          <w:szCs w:val="24"/>
        </w:rPr>
      </w:pPr>
    </w:p>
    <w:p w:rsidR="00AA4D68" w:rsidRPr="006E0B51" w:rsidRDefault="00AA4D68" w:rsidP="00CA5025">
      <w:pPr>
        <w:spacing w:line="345" w:lineRule="exact"/>
        <w:rPr>
          <w:rFonts w:ascii="BIZ UD明朝 Medium" w:eastAsia="BIZ UD明朝 Medium" w:hAnsi="BIZ UD明朝 Medium"/>
          <w:color w:val="000000"/>
          <w:sz w:val="24"/>
          <w:szCs w:val="24"/>
        </w:rPr>
      </w:pPr>
    </w:p>
    <w:p w:rsidR="00AA4D68" w:rsidRPr="006E0B51" w:rsidRDefault="00AA4D68" w:rsidP="00CA5025">
      <w:pPr>
        <w:spacing w:line="345" w:lineRule="exact"/>
        <w:rPr>
          <w:rFonts w:ascii="BIZ UD明朝 Medium" w:eastAsia="BIZ UD明朝 Medium" w:hAnsi="BIZ UD明朝 Medium"/>
          <w:color w:val="000000"/>
          <w:sz w:val="24"/>
          <w:szCs w:val="24"/>
        </w:rPr>
      </w:pPr>
    </w:p>
    <w:p w:rsidR="00AA4D68" w:rsidRPr="006E0B51" w:rsidRDefault="00AA4D68" w:rsidP="00CA5025">
      <w:pPr>
        <w:spacing w:line="345" w:lineRule="exact"/>
        <w:rPr>
          <w:rFonts w:ascii="BIZ UD明朝 Medium" w:eastAsia="BIZ UD明朝 Medium" w:hAnsi="BIZ UD明朝 Medium"/>
          <w:color w:val="000000"/>
          <w:sz w:val="24"/>
          <w:szCs w:val="24"/>
        </w:rPr>
      </w:pPr>
    </w:p>
    <w:p w:rsidR="00AA4D68" w:rsidRPr="006E0B51" w:rsidRDefault="00AA4D68" w:rsidP="00CA5025">
      <w:pPr>
        <w:spacing w:line="345" w:lineRule="exact"/>
        <w:rPr>
          <w:rFonts w:ascii="BIZ UD明朝 Medium" w:eastAsia="BIZ UD明朝 Medium" w:hAnsi="BIZ UD明朝 Medium"/>
          <w:color w:val="000000"/>
          <w:sz w:val="24"/>
          <w:szCs w:val="24"/>
        </w:rPr>
      </w:pPr>
    </w:p>
    <w:p w:rsidR="00CA5025" w:rsidRPr="006E0B51" w:rsidRDefault="00CA5025" w:rsidP="00CA5025">
      <w:pPr>
        <w:spacing w:line="345" w:lineRule="exact"/>
        <w:rPr>
          <w:rFonts w:ascii="BIZ UD明朝 Medium" w:eastAsia="BIZ UD明朝 Medium" w:hAnsi="BIZ UD明朝 Medium"/>
          <w:color w:val="000000"/>
          <w:sz w:val="24"/>
          <w:szCs w:val="24"/>
        </w:rPr>
      </w:pPr>
      <w:r w:rsidRPr="006E0B51">
        <w:rPr>
          <w:rFonts w:ascii="BIZ UD明朝 Medium" w:eastAsia="BIZ UD明朝 Medium" w:hAnsi="BIZ UD明朝 Medium" w:hint="eastAsia"/>
          <w:color w:val="000000"/>
          <w:sz w:val="24"/>
          <w:szCs w:val="24"/>
        </w:rPr>
        <w:t xml:space="preserve">　　　　　　　　　　　　　　　　　　　　　　　　　　　　　年　　月　　日</w:t>
      </w:r>
    </w:p>
    <w:p w:rsidR="00CA5025" w:rsidRPr="006E0B51" w:rsidRDefault="00CA5025" w:rsidP="00CA5025">
      <w:pPr>
        <w:spacing w:line="345" w:lineRule="exact"/>
        <w:rPr>
          <w:rFonts w:ascii="BIZ UD明朝 Medium" w:eastAsia="BIZ UD明朝 Medium" w:hAnsi="BIZ UD明朝 Medium"/>
          <w:color w:val="000000"/>
          <w:sz w:val="24"/>
          <w:szCs w:val="24"/>
        </w:rPr>
      </w:pPr>
    </w:p>
    <w:p w:rsidR="00AA3718" w:rsidRPr="006E0B51" w:rsidRDefault="00AA3718" w:rsidP="00CA5025">
      <w:pPr>
        <w:spacing w:line="345" w:lineRule="exact"/>
        <w:rPr>
          <w:rFonts w:ascii="BIZ UD明朝 Medium" w:eastAsia="BIZ UD明朝 Medium" w:hAnsi="BIZ UD明朝 Medium"/>
          <w:color w:val="000000"/>
          <w:sz w:val="24"/>
          <w:szCs w:val="24"/>
        </w:rPr>
      </w:pPr>
    </w:p>
    <w:p w:rsidR="00CA5025" w:rsidRPr="006E0B51" w:rsidRDefault="00CA5025" w:rsidP="00CA5025">
      <w:pPr>
        <w:spacing w:line="345" w:lineRule="exact"/>
        <w:ind w:firstLineChars="100" w:firstLine="240"/>
        <w:rPr>
          <w:rFonts w:ascii="BIZ UD明朝 Medium" w:eastAsia="BIZ UD明朝 Medium" w:hAnsi="BIZ UD明朝 Medium"/>
          <w:color w:val="000000"/>
          <w:sz w:val="24"/>
          <w:szCs w:val="24"/>
        </w:rPr>
      </w:pPr>
      <w:r w:rsidRPr="006E0B51">
        <w:rPr>
          <w:rFonts w:ascii="BIZ UD明朝 Medium" w:eastAsia="BIZ UD明朝 Medium" w:hAnsi="BIZ UD明朝 Medium" w:hint="eastAsia"/>
          <w:color w:val="000000"/>
          <w:sz w:val="24"/>
          <w:szCs w:val="24"/>
        </w:rPr>
        <w:t>（あて先）臼杵市長</w:t>
      </w:r>
    </w:p>
    <w:p w:rsidR="00CA5025" w:rsidRPr="006E0B51" w:rsidRDefault="00CA5025" w:rsidP="00CA5025">
      <w:pPr>
        <w:spacing w:line="345" w:lineRule="exact"/>
        <w:ind w:firstLineChars="100" w:firstLine="240"/>
        <w:rPr>
          <w:rFonts w:ascii="BIZ UD明朝 Medium" w:eastAsia="BIZ UD明朝 Medium" w:hAnsi="BIZ UD明朝 Medium"/>
          <w:color w:val="000000"/>
          <w:sz w:val="24"/>
          <w:szCs w:val="24"/>
        </w:rPr>
      </w:pPr>
      <w:r w:rsidRPr="006E0B51">
        <w:rPr>
          <w:rFonts w:ascii="BIZ UD明朝 Medium" w:eastAsia="BIZ UD明朝 Medium" w:hAnsi="BIZ UD明朝 Medium" w:hint="eastAsia"/>
          <w:color w:val="000000"/>
          <w:sz w:val="24"/>
          <w:szCs w:val="24"/>
        </w:rPr>
        <w:t xml:space="preserve">　　　　　　　　</w:t>
      </w:r>
    </w:p>
    <w:p w:rsidR="00CA5025" w:rsidRPr="006E0B51" w:rsidRDefault="00CA5025" w:rsidP="00CA5025">
      <w:pPr>
        <w:spacing w:line="345" w:lineRule="exact"/>
        <w:ind w:leftChars="1873" w:left="3933"/>
        <w:rPr>
          <w:rFonts w:ascii="BIZ UD明朝 Medium" w:eastAsia="BIZ UD明朝 Medium" w:hAnsi="BIZ UD明朝 Medium"/>
          <w:color w:val="000000"/>
          <w:sz w:val="24"/>
          <w:szCs w:val="24"/>
        </w:rPr>
      </w:pPr>
      <w:r w:rsidRPr="006E0B51">
        <w:rPr>
          <w:rFonts w:ascii="BIZ UD明朝 Medium" w:eastAsia="BIZ UD明朝 Medium" w:hAnsi="BIZ UD明朝 Medium" w:hint="eastAsia"/>
          <w:color w:val="000000"/>
          <w:sz w:val="24"/>
          <w:szCs w:val="24"/>
        </w:rPr>
        <w:t>住　　　所</w:t>
      </w:r>
    </w:p>
    <w:p w:rsidR="00CA5025" w:rsidRPr="006E0B51" w:rsidRDefault="00CA5025" w:rsidP="00CA5025">
      <w:pPr>
        <w:spacing w:line="345" w:lineRule="exact"/>
        <w:ind w:leftChars="1873" w:left="3933"/>
        <w:rPr>
          <w:rFonts w:ascii="BIZ UD明朝 Medium" w:eastAsia="BIZ UD明朝 Medium" w:hAnsi="BIZ UD明朝 Medium"/>
          <w:color w:val="000000"/>
          <w:sz w:val="24"/>
          <w:szCs w:val="24"/>
        </w:rPr>
      </w:pPr>
    </w:p>
    <w:p w:rsidR="00CA5025" w:rsidRPr="006E0B51" w:rsidRDefault="00CA5025" w:rsidP="00CA5025">
      <w:pPr>
        <w:spacing w:line="345" w:lineRule="exact"/>
        <w:ind w:leftChars="1825" w:left="3833"/>
        <w:rPr>
          <w:rFonts w:ascii="BIZ UD明朝 Medium" w:eastAsia="BIZ UD明朝 Medium" w:hAnsi="BIZ UD明朝 Medium"/>
          <w:color w:val="000000"/>
          <w:sz w:val="24"/>
          <w:szCs w:val="24"/>
        </w:rPr>
      </w:pPr>
    </w:p>
    <w:p w:rsidR="00CA5025" w:rsidRPr="006E0B51" w:rsidRDefault="00CA5025" w:rsidP="00CA5025">
      <w:pPr>
        <w:spacing w:line="345" w:lineRule="exact"/>
        <w:ind w:leftChars="1873" w:left="3933"/>
        <w:rPr>
          <w:rFonts w:ascii="BIZ UD明朝 Medium" w:eastAsia="BIZ UD明朝 Medium" w:hAnsi="BIZ UD明朝 Medium"/>
          <w:color w:val="000000"/>
          <w:sz w:val="24"/>
          <w:szCs w:val="24"/>
        </w:rPr>
      </w:pPr>
      <w:r w:rsidRPr="006E0B51">
        <w:rPr>
          <w:rFonts w:ascii="BIZ UD明朝 Medium" w:eastAsia="BIZ UD明朝 Medium" w:hAnsi="BIZ UD明朝 Medium" w:hint="eastAsia"/>
          <w:color w:val="000000"/>
          <w:sz w:val="24"/>
          <w:szCs w:val="24"/>
        </w:rPr>
        <w:t>氏　　　名</w:t>
      </w:r>
    </w:p>
    <w:p w:rsidR="00CA5025" w:rsidRPr="006E0B51" w:rsidRDefault="00CA5025" w:rsidP="00AA4D68">
      <w:pPr>
        <w:spacing w:line="345" w:lineRule="exact"/>
        <w:rPr>
          <w:rFonts w:ascii="BIZ UD明朝 Medium" w:eastAsia="BIZ UD明朝 Medium" w:hAnsi="BIZ UD明朝 Medium"/>
          <w:color w:val="000000"/>
          <w:sz w:val="24"/>
          <w:szCs w:val="24"/>
        </w:rPr>
      </w:pPr>
    </w:p>
    <w:p w:rsidR="00ED7E4D" w:rsidRPr="006E0B51" w:rsidRDefault="00ED7E4D" w:rsidP="00BF1C01">
      <w:pPr>
        <w:widowControl/>
        <w:jc w:val="left"/>
        <w:rPr>
          <w:rFonts w:ascii="BIZ UD明朝 Medium" w:eastAsia="BIZ UD明朝 Medium" w:hAnsi="BIZ UD明朝 Medium"/>
          <w:color w:val="000000"/>
          <w:szCs w:val="21"/>
        </w:rPr>
      </w:pPr>
    </w:p>
    <w:sectPr w:rsidR="00ED7E4D" w:rsidRPr="006E0B51">
      <w:pgSz w:w="11906" w:h="16838" w:code="9"/>
      <w:pgMar w:top="1701" w:right="1531" w:bottom="1701" w:left="153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B51" w:rsidRDefault="006E0B51" w:rsidP="004069C8">
      <w:r>
        <w:separator/>
      </w:r>
    </w:p>
  </w:endnote>
  <w:endnote w:type="continuationSeparator" w:id="0">
    <w:p w:rsidR="006E0B51" w:rsidRDefault="006E0B51" w:rsidP="00406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altName w:val="ＭＳ 明朝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B51" w:rsidRDefault="006E0B51" w:rsidP="004069C8">
      <w:r>
        <w:separator/>
      </w:r>
    </w:p>
  </w:footnote>
  <w:footnote w:type="continuationSeparator" w:id="0">
    <w:p w:rsidR="006E0B51" w:rsidRDefault="006E0B51" w:rsidP="004069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A41E9C"/>
    <w:multiLevelType w:val="hybridMultilevel"/>
    <w:tmpl w:val="4D5E648C"/>
    <w:lvl w:ilvl="0" w:tplc="6DE66CCC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002A"/>
    <w:rsid w:val="00001B1E"/>
    <w:rsid w:val="000035C4"/>
    <w:rsid w:val="000052A0"/>
    <w:rsid w:val="000063D6"/>
    <w:rsid w:val="0001083B"/>
    <w:rsid w:val="000121F4"/>
    <w:rsid w:val="00016E96"/>
    <w:rsid w:val="000216DE"/>
    <w:rsid w:val="00021F01"/>
    <w:rsid w:val="000310C7"/>
    <w:rsid w:val="00044066"/>
    <w:rsid w:val="00045106"/>
    <w:rsid w:val="000501A3"/>
    <w:rsid w:val="00050C24"/>
    <w:rsid w:val="000530CB"/>
    <w:rsid w:val="00054964"/>
    <w:rsid w:val="00055CA2"/>
    <w:rsid w:val="00062DFE"/>
    <w:rsid w:val="00065298"/>
    <w:rsid w:val="00073DB3"/>
    <w:rsid w:val="00074A8E"/>
    <w:rsid w:val="00081735"/>
    <w:rsid w:val="00087759"/>
    <w:rsid w:val="00091730"/>
    <w:rsid w:val="000964A0"/>
    <w:rsid w:val="000A0D9D"/>
    <w:rsid w:val="000A3084"/>
    <w:rsid w:val="000B1A8C"/>
    <w:rsid w:val="000B4D1A"/>
    <w:rsid w:val="000B6A3C"/>
    <w:rsid w:val="000B75E4"/>
    <w:rsid w:val="000C34FD"/>
    <w:rsid w:val="000C6CD4"/>
    <w:rsid w:val="000D3EBD"/>
    <w:rsid w:val="000D5C37"/>
    <w:rsid w:val="000D7B3A"/>
    <w:rsid w:val="000E080E"/>
    <w:rsid w:val="000E2339"/>
    <w:rsid w:val="000E55A7"/>
    <w:rsid w:val="001043E8"/>
    <w:rsid w:val="00104E3C"/>
    <w:rsid w:val="00106FF9"/>
    <w:rsid w:val="00107593"/>
    <w:rsid w:val="0011001E"/>
    <w:rsid w:val="001117B8"/>
    <w:rsid w:val="001131EE"/>
    <w:rsid w:val="00115C17"/>
    <w:rsid w:val="00131916"/>
    <w:rsid w:val="001378D5"/>
    <w:rsid w:val="00141B55"/>
    <w:rsid w:val="001455EF"/>
    <w:rsid w:val="00146BB7"/>
    <w:rsid w:val="00150FCB"/>
    <w:rsid w:val="001540B5"/>
    <w:rsid w:val="001545D0"/>
    <w:rsid w:val="00154D2F"/>
    <w:rsid w:val="00156685"/>
    <w:rsid w:val="00165A77"/>
    <w:rsid w:val="00166F8C"/>
    <w:rsid w:val="00181F61"/>
    <w:rsid w:val="00192C66"/>
    <w:rsid w:val="00194DE1"/>
    <w:rsid w:val="001B1CC4"/>
    <w:rsid w:val="001B2C9B"/>
    <w:rsid w:val="001C1192"/>
    <w:rsid w:val="001C76BA"/>
    <w:rsid w:val="001D0A3D"/>
    <w:rsid w:val="001D32AF"/>
    <w:rsid w:val="001D3B3B"/>
    <w:rsid w:val="001D67CC"/>
    <w:rsid w:val="001E0F83"/>
    <w:rsid w:val="001E666F"/>
    <w:rsid w:val="001F46B8"/>
    <w:rsid w:val="001F4AF2"/>
    <w:rsid w:val="00201ED3"/>
    <w:rsid w:val="002167C1"/>
    <w:rsid w:val="002201DE"/>
    <w:rsid w:val="002204B0"/>
    <w:rsid w:val="002239DD"/>
    <w:rsid w:val="00226684"/>
    <w:rsid w:val="00226FCA"/>
    <w:rsid w:val="002279CD"/>
    <w:rsid w:val="002324D0"/>
    <w:rsid w:val="002325BE"/>
    <w:rsid w:val="002348DA"/>
    <w:rsid w:val="00235653"/>
    <w:rsid w:val="002374FA"/>
    <w:rsid w:val="0024187B"/>
    <w:rsid w:val="00251CA6"/>
    <w:rsid w:val="00251EB9"/>
    <w:rsid w:val="0025364A"/>
    <w:rsid w:val="00254EED"/>
    <w:rsid w:val="00265B8B"/>
    <w:rsid w:val="002727E1"/>
    <w:rsid w:val="00275A55"/>
    <w:rsid w:val="0027690A"/>
    <w:rsid w:val="0029313D"/>
    <w:rsid w:val="002A0CB0"/>
    <w:rsid w:val="002A4A5C"/>
    <w:rsid w:val="002A7BDC"/>
    <w:rsid w:val="002B7236"/>
    <w:rsid w:val="002D00B9"/>
    <w:rsid w:val="002D16FF"/>
    <w:rsid w:val="002D54FC"/>
    <w:rsid w:val="002D584F"/>
    <w:rsid w:val="002E3385"/>
    <w:rsid w:val="002E43DA"/>
    <w:rsid w:val="002F37FF"/>
    <w:rsid w:val="002F75E7"/>
    <w:rsid w:val="00302FBE"/>
    <w:rsid w:val="00316EFE"/>
    <w:rsid w:val="003173E4"/>
    <w:rsid w:val="00322EB6"/>
    <w:rsid w:val="00331B51"/>
    <w:rsid w:val="003357DF"/>
    <w:rsid w:val="00343960"/>
    <w:rsid w:val="00343CB9"/>
    <w:rsid w:val="00353D5F"/>
    <w:rsid w:val="00354DC7"/>
    <w:rsid w:val="0036165A"/>
    <w:rsid w:val="00366E61"/>
    <w:rsid w:val="003716B6"/>
    <w:rsid w:val="00373528"/>
    <w:rsid w:val="003753AB"/>
    <w:rsid w:val="00377E2C"/>
    <w:rsid w:val="0038322F"/>
    <w:rsid w:val="0038384D"/>
    <w:rsid w:val="0038659A"/>
    <w:rsid w:val="00397C82"/>
    <w:rsid w:val="003A1213"/>
    <w:rsid w:val="003A246D"/>
    <w:rsid w:val="003A376C"/>
    <w:rsid w:val="003A5689"/>
    <w:rsid w:val="003A674C"/>
    <w:rsid w:val="003B55E5"/>
    <w:rsid w:val="003C0C8E"/>
    <w:rsid w:val="003C245F"/>
    <w:rsid w:val="003C61E5"/>
    <w:rsid w:val="003C66A4"/>
    <w:rsid w:val="003D031B"/>
    <w:rsid w:val="003D120E"/>
    <w:rsid w:val="003D4583"/>
    <w:rsid w:val="003E1148"/>
    <w:rsid w:val="003E31FD"/>
    <w:rsid w:val="003E39C0"/>
    <w:rsid w:val="003F20AF"/>
    <w:rsid w:val="003F292A"/>
    <w:rsid w:val="003F35D7"/>
    <w:rsid w:val="003F6D84"/>
    <w:rsid w:val="00403EBC"/>
    <w:rsid w:val="004069C8"/>
    <w:rsid w:val="00406EF5"/>
    <w:rsid w:val="0041231D"/>
    <w:rsid w:val="004143A2"/>
    <w:rsid w:val="00420193"/>
    <w:rsid w:val="00430AC1"/>
    <w:rsid w:val="00437658"/>
    <w:rsid w:val="00444BD7"/>
    <w:rsid w:val="00446BD3"/>
    <w:rsid w:val="004474EC"/>
    <w:rsid w:val="00452A9F"/>
    <w:rsid w:val="00453452"/>
    <w:rsid w:val="00463615"/>
    <w:rsid w:val="00465242"/>
    <w:rsid w:val="00474C3B"/>
    <w:rsid w:val="004845E3"/>
    <w:rsid w:val="004879F7"/>
    <w:rsid w:val="00491F40"/>
    <w:rsid w:val="0049487E"/>
    <w:rsid w:val="004A1ADF"/>
    <w:rsid w:val="004A72BC"/>
    <w:rsid w:val="004B3445"/>
    <w:rsid w:val="004B582C"/>
    <w:rsid w:val="004C1EB4"/>
    <w:rsid w:val="004C42F0"/>
    <w:rsid w:val="004C440E"/>
    <w:rsid w:val="004C58B8"/>
    <w:rsid w:val="004C6227"/>
    <w:rsid w:val="004D1F37"/>
    <w:rsid w:val="004D3104"/>
    <w:rsid w:val="004D579E"/>
    <w:rsid w:val="004E6AF8"/>
    <w:rsid w:val="004E7079"/>
    <w:rsid w:val="004E7E63"/>
    <w:rsid w:val="00500ED9"/>
    <w:rsid w:val="00507E00"/>
    <w:rsid w:val="00511C14"/>
    <w:rsid w:val="00514775"/>
    <w:rsid w:val="00517E9A"/>
    <w:rsid w:val="0053302F"/>
    <w:rsid w:val="00533061"/>
    <w:rsid w:val="005460B2"/>
    <w:rsid w:val="005546DC"/>
    <w:rsid w:val="00557447"/>
    <w:rsid w:val="0056126C"/>
    <w:rsid w:val="00565DDA"/>
    <w:rsid w:val="005709D3"/>
    <w:rsid w:val="0057277E"/>
    <w:rsid w:val="00583237"/>
    <w:rsid w:val="00586583"/>
    <w:rsid w:val="00591486"/>
    <w:rsid w:val="005A0CD0"/>
    <w:rsid w:val="005A0EA7"/>
    <w:rsid w:val="005A5E55"/>
    <w:rsid w:val="005A7EC6"/>
    <w:rsid w:val="005B1091"/>
    <w:rsid w:val="005C01E5"/>
    <w:rsid w:val="005C4314"/>
    <w:rsid w:val="005C4857"/>
    <w:rsid w:val="005C72CA"/>
    <w:rsid w:val="005D0708"/>
    <w:rsid w:val="005D13E0"/>
    <w:rsid w:val="005D48CA"/>
    <w:rsid w:val="005D6F33"/>
    <w:rsid w:val="005E24D2"/>
    <w:rsid w:val="005E4298"/>
    <w:rsid w:val="005E4911"/>
    <w:rsid w:val="005F64E7"/>
    <w:rsid w:val="00603DDC"/>
    <w:rsid w:val="00610C40"/>
    <w:rsid w:val="006116B7"/>
    <w:rsid w:val="0061176E"/>
    <w:rsid w:val="00615364"/>
    <w:rsid w:val="00615CB2"/>
    <w:rsid w:val="006222F0"/>
    <w:rsid w:val="00622526"/>
    <w:rsid w:val="00624085"/>
    <w:rsid w:val="00624707"/>
    <w:rsid w:val="0062560D"/>
    <w:rsid w:val="00626420"/>
    <w:rsid w:val="0062675E"/>
    <w:rsid w:val="00630CED"/>
    <w:rsid w:val="006405DF"/>
    <w:rsid w:val="00644CE5"/>
    <w:rsid w:val="00644E5E"/>
    <w:rsid w:val="00646192"/>
    <w:rsid w:val="0066376A"/>
    <w:rsid w:val="00664983"/>
    <w:rsid w:val="00675E96"/>
    <w:rsid w:val="00676C64"/>
    <w:rsid w:val="00680569"/>
    <w:rsid w:val="00682AF2"/>
    <w:rsid w:val="00683D47"/>
    <w:rsid w:val="00690DCE"/>
    <w:rsid w:val="00692512"/>
    <w:rsid w:val="00696BC3"/>
    <w:rsid w:val="00697AC6"/>
    <w:rsid w:val="006A36D9"/>
    <w:rsid w:val="006A471F"/>
    <w:rsid w:val="006A722A"/>
    <w:rsid w:val="006A7536"/>
    <w:rsid w:val="006B313C"/>
    <w:rsid w:val="006B5695"/>
    <w:rsid w:val="006B77F8"/>
    <w:rsid w:val="006D2F17"/>
    <w:rsid w:val="006D4C7B"/>
    <w:rsid w:val="006D76FA"/>
    <w:rsid w:val="006E0B51"/>
    <w:rsid w:val="006F18C2"/>
    <w:rsid w:val="00701BBA"/>
    <w:rsid w:val="00704A42"/>
    <w:rsid w:val="00715034"/>
    <w:rsid w:val="00715CA5"/>
    <w:rsid w:val="007254CD"/>
    <w:rsid w:val="00726B29"/>
    <w:rsid w:val="00730640"/>
    <w:rsid w:val="007350B5"/>
    <w:rsid w:val="00735C36"/>
    <w:rsid w:val="00736F09"/>
    <w:rsid w:val="00737CDD"/>
    <w:rsid w:val="00743CD6"/>
    <w:rsid w:val="00744866"/>
    <w:rsid w:val="00745E90"/>
    <w:rsid w:val="00751C95"/>
    <w:rsid w:val="00755415"/>
    <w:rsid w:val="007554DF"/>
    <w:rsid w:val="00763DC8"/>
    <w:rsid w:val="00766545"/>
    <w:rsid w:val="00773986"/>
    <w:rsid w:val="00773F1D"/>
    <w:rsid w:val="0077575E"/>
    <w:rsid w:val="00780196"/>
    <w:rsid w:val="007870FA"/>
    <w:rsid w:val="007910CE"/>
    <w:rsid w:val="00792074"/>
    <w:rsid w:val="00792AF5"/>
    <w:rsid w:val="00794518"/>
    <w:rsid w:val="0079595B"/>
    <w:rsid w:val="007A2BD2"/>
    <w:rsid w:val="007B13B7"/>
    <w:rsid w:val="007B4A92"/>
    <w:rsid w:val="007C69D9"/>
    <w:rsid w:val="007C7FBF"/>
    <w:rsid w:val="007D73B1"/>
    <w:rsid w:val="007E5D00"/>
    <w:rsid w:val="007F3C45"/>
    <w:rsid w:val="007F4C49"/>
    <w:rsid w:val="007F5C44"/>
    <w:rsid w:val="008025DB"/>
    <w:rsid w:val="008121E0"/>
    <w:rsid w:val="00815789"/>
    <w:rsid w:val="00821A9B"/>
    <w:rsid w:val="00821E60"/>
    <w:rsid w:val="008239C3"/>
    <w:rsid w:val="008314AF"/>
    <w:rsid w:val="008323D9"/>
    <w:rsid w:val="008435A2"/>
    <w:rsid w:val="008449CD"/>
    <w:rsid w:val="00847918"/>
    <w:rsid w:val="008537C9"/>
    <w:rsid w:val="008537CE"/>
    <w:rsid w:val="008543C0"/>
    <w:rsid w:val="00855492"/>
    <w:rsid w:val="008564CB"/>
    <w:rsid w:val="00861A68"/>
    <w:rsid w:val="00861CAE"/>
    <w:rsid w:val="00865E41"/>
    <w:rsid w:val="00872095"/>
    <w:rsid w:val="00873A6D"/>
    <w:rsid w:val="008750FB"/>
    <w:rsid w:val="00876D2C"/>
    <w:rsid w:val="008812DF"/>
    <w:rsid w:val="008826E0"/>
    <w:rsid w:val="008832E6"/>
    <w:rsid w:val="008837D3"/>
    <w:rsid w:val="00884D81"/>
    <w:rsid w:val="008867AB"/>
    <w:rsid w:val="0089147C"/>
    <w:rsid w:val="00892213"/>
    <w:rsid w:val="008958FD"/>
    <w:rsid w:val="00897E80"/>
    <w:rsid w:val="008A27C3"/>
    <w:rsid w:val="008A2C60"/>
    <w:rsid w:val="008A67F2"/>
    <w:rsid w:val="008A7778"/>
    <w:rsid w:val="008B3494"/>
    <w:rsid w:val="008B3576"/>
    <w:rsid w:val="008C280F"/>
    <w:rsid w:val="008C4006"/>
    <w:rsid w:val="008C5172"/>
    <w:rsid w:val="008C5764"/>
    <w:rsid w:val="008C5768"/>
    <w:rsid w:val="008D42E6"/>
    <w:rsid w:val="008D7545"/>
    <w:rsid w:val="008E0254"/>
    <w:rsid w:val="008F0F2F"/>
    <w:rsid w:val="008F1B90"/>
    <w:rsid w:val="008F3E43"/>
    <w:rsid w:val="009002F3"/>
    <w:rsid w:val="00910650"/>
    <w:rsid w:val="00914A96"/>
    <w:rsid w:val="00922E8C"/>
    <w:rsid w:val="00923BBC"/>
    <w:rsid w:val="009241F4"/>
    <w:rsid w:val="00924AF7"/>
    <w:rsid w:val="00926517"/>
    <w:rsid w:val="009316D7"/>
    <w:rsid w:val="00932F4E"/>
    <w:rsid w:val="0093307F"/>
    <w:rsid w:val="0093772A"/>
    <w:rsid w:val="009419D8"/>
    <w:rsid w:val="009445FB"/>
    <w:rsid w:val="00946ECA"/>
    <w:rsid w:val="00947436"/>
    <w:rsid w:val="00957212"/>
    <w:rsid w:val="009617BB"/>
    <w:rsid w:val="00966F4C"/>
    <w:rsid w:val="009678AD"/>
    <w:rsid w:val="00975990"/>
    <w:rsid w:val="00986BA0"/>
    <w:rsid w:val="00986CFD"/>
    <w:rsid w:val="0098704A"/>
    <w:rsid w:val="009902D0"/>
    <w:rsid w:val="00994F95"/>
    <w:rsid w:val="009A1661"/>
    <w:rsid w:val="009A49B6"/>
    <w:rsid w:val="009A5F8F"/>
    <w:rsid w:val="009B142E"/>
    <w:rsid w:val="009B177C"/>
    <w:rsid w:val="009B3054"/>
    <w:rsid w:val="009B3C58"/>
    <w:rsid w:val="009B4106"/>
    <w:rsid w:val="009B76E6"/>
    <w:rsid w:val="009C37FC"/>
    <w:rsid w:val="009C7639"/>
    <w:rsid w:val="009D3574"/>
    <w:rsid w:val="009D6B02"/>
    <w:rsid w:val="009E2912"/>
    <w:rsid w:val="009E6913"/>
    <w:rsid w:val="009F245E"/>
    <w:rsid w:val="009F3B70"/>
    <w:rsid w:val="009F69D0"/>
    <w:rsid w:val="00A029C0"/>
    <w:rsid w:val="00A04AB8"/>
    <w:rsid w:val="00A07E0F"/>
    <w:rsid w:val="00A07F15"/>
    <w:rsid w:val="00A127FD"/>
    <w:rsid w:val="00A162DA"/>
    <w:rsid w:val="00A31082"/>
    <w:rsid w:val="00A3733C"/>
    <w:rsid w:val="00A411F5"/>
    <w:rsid w:val="00A431C3"/>
    <w:rsid w:val="00A536EF"/>
    <w:rsid w:val="00A5512F"/>
    <w:rsid w:val="00A5623F"/>
    <w:rsid w:val="00A56F53"/>
    <w:rsid w:val="00A73118"/>
    <w:rsid w:val="00A8250D"/>
    <w:rsid w:val="00A873B2"/>
    <w:rsid w:val="00AA0784"/>
    <w:rsid w:val="00AA255F"/>
    <w:rsid w:val="00AA2793"/>
    <w:rsid w:val="00AA3718"/>
    <w:rsid w:val="00AA4D68"/>
    <w:rsid w:val="00AA6ED7"/>
    <w:rsid w:val="00AB2ACB"/>
    <w:rsid w:val="00AB2EF3"/>
    <w:rsid w:val="00AB47F9"/>
    <w:rsid w:val="00AB6B15"/>
    <w:rsid w:val="00AD36AF"/>
    <w:rsid w:val="00AD6B33"/>
    <w:rsid w:val="00AD6CA2"/>
    <w:rsid w:val="00AE4F6A"/>
    <w:rsid w:val="00AE7A68"/>
    <w:rsid w:val="00AF06A6"/>
    <w:rsid w:val="00AF5E2C"/>
    <w:rsid w:val="00B000B7"/>
    <w:rsid w:val="00B02A76"/>
    <w:rsid w:val="00B048E5"/>
    <w:rsid w:val="00B10FE0"/>
    <w:rsid w:val="00B12CAD"/>
    <w:rsid w:val="00B13742"/>
    <w:rsid w:val="00B1652B"/>
    <w:rsid w:val="00B23CA5"/>
    <w:rsid w:val="00B2495B"/>
    <w:rsid w:val="00B24F4C"/>
    <w:rsid w:val="00B300E7"/>
    <w:rsid w:val="00B341A3"/>
    <w:rsid w:val="00B34E87"/>
    <w:rsid w:val="00B36715"/>
    <w:rsid w:val="00B36C41"/>
    <w:rsid w:val="00B44222"/>
    <w:rsid w:val="00B44EDE"/>
    <w:rsid w:val="00B47E61"/>
    <w:rsid w:val="00B558B0"/>
    <w:rsid w:val="00B609FE"/>
    <w:rsid w:val="00B6457D"/>
    <w:rsid w:val="00B656D9"/>
    <w:rsid w:val="00B703F1"/>
    <w:rsid w:val="00B733C3"/>
    <w:rsid w:val="00B743BC"/>
    <w:rsid w:val="00B82051"/>
    <w:rsid w:val="00B823F8"/>
    <w:rsid w:val="00B92256"/>
    <w:rsid w:val="00B94082"/>
    <w:rsid w:val="00B94B93"/>
    <w:rsid w:val="00B954DE"/>
    <w:rsid w:val="00B97BE7"/>
    <w:rsid w:val="00BA343F"/>
    <w:rsid w:val="00BB797C"/>
    <w:rsid w:val="00BB79A7"/>
    <w:rsid w:val="00BC0B45"/>
    <w:rsid w:val="00BC3BF9"/>
    <w:rsid w:val="00BC3E41"/>
    <w:rsid w:val="00BC4558"/>
    <w:rsid w:val="00BC7B70"/>
    <w:rsid w:val="00BD0936"/>
    <w:rsid w:val="00BD09AD"/>
    <w:rsid w:val="00BD0EC4"/>
    <w:rsid w:val="00BE43B4"/>
    <w:rsid w:val="00BE4832"/>
    <w:rsid w:val="00BE6122"/>
    <w:rsid w:val="00BF1C01"/>
    <w:rsid w:val="00BF3361"/>
    <w:rsid w:val="00BF3E57"/>
    <w:rsid w:val="00BF4B7D"/>
    <w:rsid w:val="00C032E0"/>
    <w:rsid w:val="00C12350"/>
    <w:rsid w:val="00C12480"/>
    <w:rsid w:val="00C22D3C"/>
    <w:rsid w:val="00C25CA8"/>
    <w:rsid w:val="00C26A14"/>
    <w:rsid w:val="00C270B6"/>
    <w:rsid w:val="00C3072C"/>
    <w:rsid w:val="00C3253D"/>
    <w:rsid w:val="00C333CE"/>
    <w:rsid w:val="00C3412B"/>
    <w:rsid w:val="00C36559"/>
    <w:rsid w:val="00C40E67"/>
    <w:rsid w:val="00C461B3"/>
    <w:rsid w:val="00C46ECD"/>
    <w:rsid w:val="00C5342D"/>
    <w:rsid w:val="00C55487"/>
    <w:rsid w:val="00C64E9A"/>
    <w:rsid w:val="00C66A45"/>
    <w:rsid w:val="00C766A7"/>
    <w:rsid w:val="00C902F1"/>
    <w:rsid w:val="00C92702"/>
    <w:rsid w:val="00C93B6E"/>
    <w:rsid w:val="00CA47E8"/>
    <w:rsid w:val="00CA5025"/>
    <w:rsid w:val="00CB2EE3"/>
    <w:rsid w:val="00CB3390"/>
    <w:rsid w:val="00CB40AE"/>
    <w:rsid w:val="00CB48BB"/>
    <w:rsid w:val="00CB522C"/>
    <w:rsid w:val="00CC05C9"/>
    <w:rsid w:val="00CC5850"/>
    <w:rsid w:val="00CD002A"/>
    <w:rsid w:val="00CD6200"/>
    <w:rsid w:val="00CE079F"/>
    <w:rsid w:val="00CE0B82"/>
    <w:rsid w:val="00CE405C"/>
    <w:rsid w:val="00CE4D7E"/>
    <w:rsid w:val="00CE6C1F"/>
    <w:rsid w:val="00CE6D6A"/>
    <w:rsid w:val="00CF565B"/>
    <w:rsid w:val="00D00CB1"/>
    <w:rsid w:val="00D142A3"/>
    <w:rsid w:val="00D1698F"/>
    <w:rsid w:val="00D2045C"/>
    <w:rsid w:val="00D225B3"/>
    <w:rsid w:val="00D2641B"/>
    <w:rsid w:val="00D2661A"/>
    <w:rsid w:val="00D332A4"/>
    <w:rsid w:val="00D35104"/>
    <w:rsid w:val="00D35340"/>
    <w:rsid w:val="00D36B1E"/>
    <w:rsid w:val="00D41326"/>
    <w:rsid w:val="00D42E7E"/>
    <w:rsid w:val="00D53D67"/>
    <w:rsid w:val="00D56055"/>
    <w:rsid w:val="00D6063D"/>
    <w:rsid w:val="00D63133"/>
    <w:rsid w:val="00D702D6"/>
    <w:rsid w:val="00D72615"/>
    <w:rsid w:val="00D7489A"/>
    <w:rsid w:val="00D80C86"/>
    <w:rsid w:val="00D83B1B"/>
    <w:rsid w:val="00D85599"/>
    <w:rsid w:val="00D97DBE"/>
    <w:rsid w:val="00DA0866"/>
    <w:rsid w:val="00DB46F7"/>
    <w:rsid w:val="00DC3C67"/>
    <w:rsid w:val="00DD069A"/>
    <w:rsid w:val="00DD2F7B"/>
    <w:rsid w:val="00DD48B4"/>
    <w:rsid w:val="00DE6ACC"/>
    <w:rsid w:val="00DE74D2"/>
    <w:rsid w:val="00DF0341"/>
    <w:rsid w:val="00DF492C"/>
    <w:rsid w:val="00DF4C35"/>
    <w:rsid w:val="00E03C46"/>
    <w:rsid w:val="00E06021"/>
    <w:rsid w:val="00E10C70"/>
    <w:rsid w:val="00E16249"/>
    <w:rsid w:val="00E33FD2"/>
    <w:rsid w:val="00E35188"/>
    <w:rsid w:val="00E44509"/>
    <w:rsid w:val="00E5046C"/>
    <w:rsid w:val="00E51FA0"/>
    <w:rsid w:val="00E54DBA"/>
    <w:rsid w:val="00E55080"/>
    <w:rsid w:val="00E63DB4"/>
    <w:rsid w:val="00E64B9F"/>
    <w:rsid w:val="00E65735"/>
    <w:rsid w:val="00E728B9"/>
    <w:rsid w:val="00E72EF5"/>
    <w:rsid w:val="00E748CA"/>
    <w:rsid w:val="00E75FD1"/>
    <w:rsid w:val="00E925E5"/>
    <w:rsid w:val="00E94470"/>
    <w:rsid w:val="00E95AA6"/>
    <w:rsid w:val="00E974A3"/>
    <w:rsid w:val="00EA21B2"/>
    <w:rsid w:val="00EA4E13"/>
    <w:rsid w:val="00EB54B0"/>
    <w:rsid w:val="00EC124A"/>
    <w:rsid w:val="00EC3418"/>
    <w:rsid w:val="00ED1502"/>
    <w:rsid w:val="00ED31B0"/>
    <w:rsid w:val="00ED7E4D"/>
    <w:rsid w:val="00EE182E"/>
    <w:rsid w:val="00EF08F3"/>
    <w:rsid w:val="00EF69A4"/>
    <w:rsid w:val="00F00CB6"/>
    <w:rsid w:val="00F00E95"/>
    <w:rsid w:val="00F00F75"/>
    <w:rsid w:val="00F01629"/>
    <w:rsid w:val="00F0390F"/>
    <w:rsid w:val="00F12B98"/>
    <w:rsid w:val="00F17A94"/>
    <w:rsid w:val="00F241AB"/>
    <w:rsid w:val="00F31F05"/>
    <w:rsid w:val="00F35878"/>
    <w:rsid w:val="00F4166F"/>
    <w:rsid w:val="00F46170"/>
    <w:rsid w:val="00F50CDA"/>
    <w:rsid w:val="00F51A39"/>
    <w:rsid w:val="00F5226D"/>
    <w:rsid w:val="00F54BFC"/>
    <w:rsid w:val="00F60014"/>
    <w:rsid w:val="00F62803"/>
    <w:rsid w:val="00F725F2"/>
    <w:rsid w:val="00F81283"/>
    <w:rsid w:val="00F84AF3"/>
    <w:rsid w:val="00F8630E"/>
    <w:rsid w:val="00FA1014"/>
    <w:rsid w:val="00FA313C"/>
    <w:rsid w:val="00FB5EC1"/>
    <w:rsid w:val="00FB73B5"/>
    <w:rsid w:val="00FC131A"/>
    <w:rsid w:val="00FC5975"/>
    <w:rsid w:val="00FC6BD2"/>
    <w:rsid w:val="00FD0FD9"/>
    <w:rsid w:val="00FD32D7"/>
    <w:rsid w:val="00FD334B"/>
    <w:rsid w:val="00FD4810"/>
    <w:rsid w:val="00FE420D"/>
    <w:rsid w:val="00FF0EC1"/>
    <w:rsid w:val="00FF103D"/>
    <w:rsid w:val="00FF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2468EDC-F93F-497A-ACFA-3ABF69D08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BE7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97B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rsid w:val="00B97B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Revision"/>
    <w:hidden/>
    <w:uiPriority w:val="99"/>
    <w:semiHidden/>
    <w:rsid w:val="004B582C"/>
    <w:rPr>
      <w:rFonts w:ascii="ＭＳ 明朝"/>
      <w:kern w:val="2"/>
      <w:sz w:val="21"/>
    </w:rPr>
  </w:style>
  <w:style w:type="paragraph" w:styleId="a8">
    <w:name w:val="Balloon Text"/>
    <w:basedOn w:val="a"/>
    <w:link w:val="a9"/>
    <w:uiPriority w:val="99"/>
    <w:rsid w:val="004B582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locked/>
    <w:rsid w:val="004B582C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622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9611</dc:creator>
  <cp:keywords/>
  <dc:description/>
  <cp:lastModifiedBy>user</cp:lastModifiedBy>
  <cp:revision>2</cp:revision>
  <cp:lastPrinted>2024-07-30T02:03:00Z</cp:lastPrinted>
  <dcterms:created xsi:type="dcterms:W3CDTF">2024-07-30T07:47:00Z</dcterms:created>
  <dcterms:modified xsi:type="dcterms:W3CDTF">2024-07-30T07:47:00Z</dcterms:modified>
</cp:coreProperties>
</file>