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38601" w14:textId="77777777" w:rsidR="005E3CC7" w:rsidRPr="00022C1B" w:rsidRDefault="00F7420C" w:rsidP="005E3CC7">
      <w:pPr>
        <w:jc w:val="right"/>
        <w:rPr>
          <w:rFonts w:ascii="BIZ UDP明朝 Medium" w:eastAsia="BIZ UDP明朝 Medium" w:hAnsi="BIZ UDP明朝 Medium"/>
          <w:sz w:val="24"/>
        </w:rPr>
      </w:pPr>
      <w:r w:rsidRPr="00022C1B">
        <w:rPr>
          <w:rFonts w:ascii="BIZ UDP明朝 Medium" w:eastAsia="BIZ UDP明朝 Medium" w:hAnsi="BIZ UDP明朝 Medium" w:hint="eastAsia"/>
          <w:sz w:val="24"/>
        </w:rPr>
        <w:t>（意見提出用紙）</w:t>
      </w:r>
    </w:p>
    <w:p w14:paraId="2C789E05" w14:textId="0385269F" w:rsidR="005E3CC7" w:rsidRPr="00022C1B" w:rsidRDefault="00A72322" w:rsidP="009D6196">
      <w:pPr>
        <w:spacing w:line="240" w:lineRule="auto"/>
        <w:jc w:val="center"/>
        <w:rPr>
          <w:rFonts w:ascii="BIZ UDP明朝 Medium" w:eastAsia="BIZ UDP明朝 Medium" w:hAnsi="BIZ UDP明朝 Medium"/>
          <w:b/>
          <w:sz w:val="28"/>
        </w:rPr>
      </w:pPr>
      <w:r w:rsidRPr="00022C1B">
        <w:rPr>
          <w:rFonts w:ascii="BIZ UDP明朝 Medium" w:eastAsia="BIZ UDP明朝 Medium" w:hAnsi="BIZ UDP明朝 Medium" w:hint="eastAsia"/>
          <w:b/>
          <w:sz w:val="28"/>
        </w:rPr>
        <w:t>一般廃棄物処理基本計画（</w:t>
      </w:r>
      <w:r w:rsidR="00627186" w:rsidRPr="00022C1B">
        <w:rPr>
          <w:rFonts w:ascii="BIZ UDP明朝 Medium" w:eastAsia="BIZ UDP明朝 Medium" w:hAnsi="BIZ UDP明朝 Medium" w:hint="eastAsia"/>
          <w:b/>
          <w:sz w:val="28"/>
        </w:rPr>
        <w:t>改</w:t>
      </w:r>
      <w:r w:rsidR="00C67643">
        <w:rPr>
          <w:rFonts w:ascii="BIZ UDP明朝 Medium" w:eastAsia="BIZ UDP明朝 Medium" w:hAnsi="BIZ UDP明朝 Medium" w:hint="eastAsia"/>
          <w:b/>
          <w:sz w:val="28"/>
        </w:rPr>
        <w:t>定</w:t>
      </w:r>
      <w:bookmarkStart w:id="0" w:name="_GoBack"/>
      <w:bookmarkEnd w:id="0"/>
      <w:r w:rsidRPr="00022C1B">
        <w:rPr>
          <w:rFonts w:ascii="BIZ UDP明朝 Medium" w:eastAsia="BIZ UDP明朝 Medium" w:hAnsi="BIZ UDP明朝 Medium" w:hint="eastAsia"/>
          <w:b/>
          <w:sz w:val="28"/>
        </w:rPr>
        <w:t>）</w:t>
      </w:r>
      <w:r w:rsidR="005E3CC7" w:rsidRPr="00022C1B">
        <w:rPr>
          <w:rFonts w:ascii="BIZ UDP明朝 Medium" w:eastAsia="BIZ UDP明朝 Medium" w:hAnsi="BIZ UDP明朝 Medium" w:hint="eastAsia"/>
          <w:b/>
          <w:sz w:val="28"/>
        </w:rPr>
        <w:t>案に対する意見</w:t>
      </w:r>
    </w:p>
    <w:p w14:paraId="2A52EE80" w14:textId="77777777" w:rsidR="005E3CC7" w:rsidRPr="00022C1B" w:rsidRDefault="00F7420C" w:rsidP="005E3CC7">
      <w:pPr>
        <w:rPr>
          <w:rFonts w:ascii="BIZ UDP明朝 Medium" w:eastAsia="BIZ UDP明朝 Medium" w:hAnsi="BIZ UDP明朝 Medium"/>
          <w:sz w:val="24"/>
        </w:rPr>
      </w:pPr>
      <w:r w:rsidRPr="00022C1B">
        <w:rPr>
          <w:rFonts w:ascii="BIZ UDP明朝 Medium" w:eastAsia="BIZ UDP明朝 Medium" w:hAnsi="BIZ UDP明朝 Medium" w:hint="eastAsia"/>
          <w:sz w:val="24"/>
        </w:rPr>
        <w:t>【意見提出者】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05"/>
        <w:gridCol w:w="3870"/>
        <w:gridCol w:w="1038"/>
        <w:gridCol w:w="1038"/>
      </w:tblGrid>
      <w:tr w:rsidR="009D6196" w:rsidRPr="00022C1B" w14:paraId="2E12F75B" w14:textId="77777777" w:rsidTr="008847A3">
        <w:trPr>
          <w:cantSplit/>
          <w:trHeight w:val="454"/>
        </w:trPr>
        <w:tc>
          <w:tcPr>
            <w:tcW w:w="454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A945F52" w14:textId="77777777" w:rsidR="009D6196" w:rsidRPr="00022C1B" w:rsidRDefault="009D6196" w:rsidP="008847A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22C1B">
              <w:rPr>
                <w:rFonts w:ascii="BIZ UDP明朝 Medium" w:eastAsia="BIZ UDP明朝 Medium" w:hAnsi="BIZ UDP明朝 Medium" w:hint="eastAsia"/>
              </w:rPr>
              <w:t>個人の場合</w:t>
            </w:r>
          </w:p>
        </w:tc>
        <w:tc>
          <w:tcPr>
            <w:tcW w:w="1605" w:type="dxa"/>
            <w:vAlign w:val="center"/>
          </w:tcPr>
          <w:p w14:paraId="391996D2" w14:textId="77777777" w:rsidR="009D6196" w:rsidRPr="00022C1B" w:rsidRDefault="009D6196" w:rsidP="00A0067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22C1B">
              <w:rPr>
                <w:rFonts w:ascii="BIZ UDP明朝 Medium" w:eastAsia="BIZ UDP明朝 Medium" w:hAnsi="BIZ UDP明朝 Medium" w:hint="eastAsia"/>
              </w:rPr>
              <w:t>住</w:t>
            </w:r>
            <w:r w:rsidR="009F51E6" w:rsidRPr="00022C1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2C1B">
              <w:rPr>
                <w:rFonts w:ascii="BIZ UDP明朝 Medium" w:eastAsia="BIZ UDP明朝 Medium" w:hAnsi="BIZ UDP明朝 Medium" w:hint="eastAsia"/>
              </w:rPr>
              <w:t>所</w:t>
            </w:r>
          </w:p>
        </w:tc>
        <w:tc>
          <w:tcPr>
            <w:tcW w:w="5946" w:type="dxa"/>
            <w:gridSpan w:val="3"/>
            <w:vAlign w:val="center"/>
          </w:tcPr>
          <w:p w14:paraId="25BBBB73" w14:textId="77777777" w:rsidR="009D6196" w:rsidRPr="00022C1B" w:rsidRDefault="009D6196" w:rsidP="009D6196">
            <w:pPr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9D6196" w:rsidRPr="00022C1B" w14:paraId="542C0056" w14:textId="77777777" w:rsidTr="008847A3">
        <w:trPr>
          <w:cantSplit/>
          <w:trHeight w:val="454"/>
        </w:trPr>
        <w:tc>
          <w:tcPr>
            <w:tcW w:w="454" w:type="dxa"/>
            <w:vMerge/>
            <w:noWrap/>
            <w:textDirection w:val="tbRlV"/>
            <w:vAlign w:val="center"/>
          </w:tcPr>
          <w:p w14:paraId="28A829F6" w14:textId="77777777" w:rsidR="009D6196" w:rsidRPr="00022C1B" w:rsidRDefault="009D6196" w:rsidP="009D6196">
            <w:pPr>
              <w:ind w:left="113" w:right="-155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05" w:type="dxa"/>
            <w:vAlign w:val="center"/>
          </w:tcPr>
          <w:p w14:paraId="565E9C48" w14:textId="77777777" w:rsidR="009D6196" w:rsidRPr="00022C1B" w:rsidRDefault="009D6196" w:rsidP="00A0067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22C1B">
              <w:rPr>
                <w:rFonts w:ascii="BIZ UDP明朝 Medium" w:eastAsia="BIZ UDP明朝 Medium" w:hAnsi="BIZ UDP明朝 Medium" w:hint="eastAsia"/>
              </w:rPr>
              <w:t>氏</w:t>
            </w:r>
            <w:r w:rsidR="009F51E6" w:rsidRPr="00022C1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22C1B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3870" w:type="dxa"/>
            <w:vAlign w:val="center"/>
          </w:tcPr>
          <w:p w14:paraId="069E4ECD" w14:textId="77777777" w:rsidR="009D6196" w:rsidRPr="00022C1B" w:rsidRDefault="009D6196" w:rsidP="009D6196">
            <w:pPr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8" w:type="dxa"/>
            <w:tcBorders>
              <w:right w:val="dashSmallGap" w:sz="4" w:space="0" w:color="auto"/>
            </w:tcBorders>
            <w:vAlign w:val="center"/>
          </w:tcPr>
          <w:p w14:paraId="0241BD62" w14:textId="77777777" w:rsidR="009D6196" w:rsidRPr="00022C1B" w:rsidRDefault="009D6196" w:rsidP="009D619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22C1B">
              <w:rPr>
                <w:rFonts w:ascii="BIZ UDP明朝 Medium" w:eastAsia="BIZ UDP明朝 Medium" w:hAnsi="BIZ UDP明朝 Medium" w:hint="eastAsia"/>
              </w:rPr>
              <w:t>年齢</w:t>
            </w:r>
          </w:p>
        </w:tc>
        <w:tc>
          <w:tcPr>
            <w:tcW w:w="1038" w:type="dxa"/>
            <w:tcBorders>
              <w:left w:val="dashSmallGap" w:sz="4" w:space="0" w:color="auto"/>
            </w:tcBorders>
            <w:vAlign w:val="center"/>
          </w:tcPr>
          <w:p w14:paraId="2F0B00D7" w14:textId="77777777" w:rsidR="009D6196" w:rsidRPr="00022C1B" w:rsidRDefault="009D6196" w:rsidP="009D6196">
            <w:pPr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  <w:r w:rsidRPr="00022C1B">
              <w:rPr>
                <w:rFonts w:ascii="BIZ UDP明朝 Medium" w:eastAsia="BIZ UDP明朝 Medium" w:hAnsi="BIZ UDP明朝 Medium" w:hint="eastAsia"/>
              </w:rPr>
              <w:t xml:space="preserve">　　歳</w:t>
            </w:r>
          </w:p>
        </w:tc>
      </w:tr>
      <w:tr w:rsidR="009D6196" w:rsidRPr="00022C1B" w14:paraId="340540DC" w14:textId="77777777" w:rsidTr="008847A3">
        <w:trPr>
          <w:cantSplit/>
          <w:trHeight w:val="454"/>
        </w:trPr>
        <w:tc>
          <w:tcPr>
            <w:tcW w:w="454" w:type="dxa"/>
            <w:vMerge/>
            <w:noWrap/>
            <w:textDirection w:val="tbRlV"/>
            <w:vAlign w:val="center"/>
          </w:tcPr>
          <w:p w14:paraId="3715D7FB" w14:textId="77777777" w:rsidR="009D6196" w:rsidRPr="00022C1B" w:rsidRDefault="009D6196" w:rsidP="009D6196">
            <w:pPr>
              <w:ind w:left="113" w:right="-155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05" w:type="dxa"/>
            <w:vAlign w:val="center"/>
          </w:tcPr>
          <w:p w14:paraId="5C0B91DF" w14:textId="77777777" w:rsidR="009D6196" w:rsidRPr="00022C1B" w:rsidRDefault="009D6196" w:rsidP="00A0067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22C1B">
              <w:rPr>
                <w:rFonts w:ascii="BIZ UDP明朝 Medium" w:eastAsia="BIZ UDP明朝 Medium" w:hAnsi="BIZ UDP明朝 Medium" w:hint="eastAsia"/>
              </w:rPr>
              <w:t>電話</w:t>
            </w:r>
            <w:r w:rsidR="009F51E6" w:rsidRPr="00022C1B">
              <w:rPr>
                <w:rFonts w:ascii="BIZ UDP明朝 Medium" w:eastAsia="BIZ UDP明朝 Medium" w:hAnsi="BIZ UDP明朝 Medium" w:hint="eastAsia"/>
              </w:rPr>
              <w:t>番号</w:t>
            </w:r>
          </w:p>
        </w:tc>
        <w:tc>
          <w:tcPr>
            <w:tcW w:w="3870" w:type="dxa"/>
            <w:vAlign w:val="center"/>
          </w:tcPr>
          <w:p w14:paraId="42E8021C" w14:textId="77777777" w:rsidR="009D6196" w:rsidRPr="00022C1B" w:rsidRDefault="009D6196" w:rsidP="009D6196">
            <w:pPr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38" w:type="dxa"/>
            <w:tcBorders>
              <w:right w:val="dashSmallGap" w:sz="4" w:space="0" w:color="auto"/>
            </w:tcBorders>
            <w:vAlign w:val="center"/>
          </w:tcPr>
          <w:p w14:paraId="59A5CDCD" w14:textId="77777777" w:rsidR="009D6196" w:rsidRPr="00022C1B" w:rsidRDefault="009D6196" w:rsidP="009D619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22C1B">
              <w:rPr>
                <w:rFonts w:ascii="BIZ UDP明朝 Medium" w:eastAsia="BIZ UDP明朝 Medium" w:hAnsi="BIZ UDP明朝 Medium" w:hint="eastAsia"/>
              </w:rPr>
              <w:t>性別</w:t>
            </w:r>
          </w:p>
        </w:tc>
        <w:tc>
          <w:tcPr>
            <w:tcW w:w="1038" w:type="dxa"/>
            <w:tcBorders>
              <w:left w:val="dashSmallGap" w:sz="4" w:space="0" w:color="auto"/>
            </w:tcBorders>
            <w:vAlign w:val="center"/>
          </w:tcPr>
          <w:p w14:paraId="48D52550" w14:textId="77777777" w:rsidR="009D6196" w:rsidRPr="00022C1B" w:rsidRDefault="009D6196" w:rsidP="009D619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22C1B">
              <w:rPr>
                <w:rFonts w:ascii="BIZ UDP明朝 Medium" w:eastAsia="BIZ UDP明朝 Medium" w:hAnsi="BIZ UDP明朝 Medium" w:hint="eastAsia"/>
              </w:rPr>
              <w:t>男・女</w:t>
            </w:r>
          </w:p>
        </w:tc>
      </w:tr>
      <w:tr w:rsidR="009D6196" w:rsidRPr="00022C1B" w14:paraId="61E2DE9A" w14:textId="77777777" w:rsidTr="008847A3">
        <w:trPr>
          <w:cantSplit/>
          <w:trHeight w:val="454"/>
        </w:trPr>
        <w:tc>
          <w:tcPr>
            <w:tcW w:w="454" w:type="dxa"/>
            <w:vMerge w:val="restart"/>
            <w:noWrap/>
            <w:textDirection w:val="tbRlV"/>
            <w:vAlign w:val="center"/>
          </w:tcPr>
          <w:p w14:paraId="489606BF" w14:textId="77777777" w:rsidR="009D6196" w:rsidRPr="00022C1B" w:rsidRDefault="009D6196" w:rsidP="008847A3">
            <w:pPr>
              <w:adjustRightInd w:val="0"/>
              <w:jc w:val="center"/>
              <w:rPr>
                <w:rFonts w:ascii="BIZ UDP明朝 Medium" w:eastAsia="BIZ UDP明朝 Medium" w:hAnsi="BIZ UDP明朝 Medium"/>
              </w:rPr>
            </w:pPr>
            <w:r w:rsidRPr="00022C1B">
              <w:rPr>
                <w:rFonts w:ascii="BIZ UDP明朝 Medium" w:eastAsia="BIZ UDP明朝 Medium" w:hAnsi="BIZ UDP明朝 Medium" w:hint="eastAsia"/>
              </w:rPr>
              <w:t>法人・団体の場合</w:t>
            </w:r>
          </w:p>
        </w:tc>
        <w:tc>
          <w:tcPr>
            <w:tcW w:w="1605" w:type="dxa"/>
            <w:vAlign w:val="center"/>
          </w:tcPr>
          <w:p w14:paraId="3E8DAA86" w14:textId="77777777" w:rsidR="009D6196" w:rsidRPr="00022C1B" w:rsidRDefault="009D6196" w:rsidP="00A0067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22C1B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5946" w:type="dxa"/>
            <w:gridSpan w:val="3"/>
            <w:vAlign w:val="center"/>
          </w:tcPr>
          <w:p w14:paraId="5BD3A80D" w14:textId="77777777" w:rsidR="009D6196" w:rsidRPr="00022C1B" w:rsidRDefault="009D6196" w:rsidP="009D6196">
            <w:pPr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9D6196" w:rsidRPr="00022C1B" w14:paraId="203A83B5" w14:textId="77777777" w:rsidTr="008847A3">
        <w:trPr>
          <w:cantSplit/>
          <w:trHeight w:val="454"/>
        </w:trPr>
        <w:tc>
          <w:tcPr>
            <w:tcW w:w="454" w:type="dxa"/>
            <w:vMerge/>
          </w:tcPr>
          <w:p w14:paraId="578298A7" w14:textId="77777777" w:rsidR="009D6196" w:rsidRPr="00022C1B" w:rsidRDefault="009D6196" w:rsidP="005E3C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05" w:type="dxa"/>
            <w:vAlign w:val="center"/>
          </w:tcPr>
          <w:p w14:paraId="48272F49" w14:textId="77777777" w:rsidR="009D6196" w:rsidRPr="00022C1B" w:rsidRDefault="009D6196" w:rsidP="00F7420C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22C1B">
              <w:rPr>
                <w:rFonts w:ascii="BIZ UDP明朝 Medium" w:eastAsia="BIZ UDP明朝 Medium" w:hAnsi="BIZ UDP明朝 Medium" w:hint="eastAsia"/>
              </w:rPr>
              <w:t>法人・団体名</w:t>
            </w:r>
          </w:p>
        </w:tc>
        <w:tc>
          <w:tcPr>
            <w:tcW w:w="5946" w:type="dxa"/>
            <w:gridSpan w:val="3"/>
            <w:vAlign w:val="center"/>
          </w:tcPr>
          <w:p w14:paraId="224DDD96" w14:textId="77777777" w:rsidR="009D6196" w:rsidRPr="00022C1B" w:rsidRDefault="009D6196" w:rsidP="009D6196">
            <w:pPr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9F51E6" w:rsidRPr="00022C1B" w14:paraId="77BF1BC3" w14:textId="77777777" w:rsidTr="008847A3">
        <w:trPr>
          <w:cantSplit/>
          <w:trHeight w:val="454"/>
        </w:trPr>
        <w:tc>
          <w:tcPr>
            <w:tcW w:w="454" w:type="dxa"/>
            <w:vMerge/>
          </w:tcPr>
          <w:p w14:paraId="7FDB83C7" w14:textId="77777777" w:rsidR="009F51E6" w:rsidRPr="00022C1B" w:rsidRDefault="009F51E6" w:rsidP="005E3C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05" w:type="dxa"/>
            <w:vAlign w:val="center"/>
          </w:tcPr>
          <w:p w14:paraId="235B5F02" w14:textId="77777777" w:rsidR="009F51E6" w:rsidRPr="00022C1B" w:rsidRDefault="009F51E6" w:rsidP="00A0067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22C1B">
              <w:rPr>
                <w:rFonts w:ascii="BIZ UDP明朝 Medium" w:eastAsia="BIZ UDP明朝 Medium" w:hAnsi="BIZ UDP明朝 Medium" w:hint="eastAsia"/>
              </w:rPr>
              <w:t>代表者名</w:t>
            </w:r>
          </w:p>
        </w:tc>
        <w:tc>
          <w:tcPr>
            <w:tcW w:w="5946" w:type="dxa"/>
            <w:gridSpan w:val="3"/>
            <w:vAlign w:val="center"/>
          </w:tcPr>
          <w:p w14:paraId="035890FE" w14:textId="77777777" w:rsidR="009F51E6" w:rsidRPr="00022C1B" w:rsidRDefault="009F51E6" w:rsidP="009D6196">
            <w:pPr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9F51E6" w:rsidRPr="00022C1B" w14:paraId="4FC8FCB1" w14:textId="77777777" w:rsidTr="008847A3">
        <w:trPr>
          <w:cantSplit/>
          <w:trHeight w:val="454"/>
        </w:trPr>
        <w:tc>
          <w:tcPr>
            <w:tcW w:w="454" w:type="dxa"/>
            <w:vMerge/>
          </w:tcPr>
          <w:p w14:paraId="79991095" w14:textId="77777777" w:rsidR="009F51E6" w:rsidRPr="00022C1B" w:rsidRDefault="009F51E6" w:rsidP="005E3C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05" w:type="dxa"/>
            <w:vAlign w:val="center"/>
          </w:tcPr>
          <w:p w14:paraId="001E1101" w14:textId="77777777" w:rsidR="009F51E6" w:rsidRPr="00022C1B" w:rsidRDefault="009F51E6" w:rsidP="00A00671">
            <w:pPr>
              <w:spacing w:line="32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022C1B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5946" w:type="dxa"/>
            <w:gridSpan w:val="3"/>
            <w:vAlign w:val="center"/>
          </w:tcPr>
          <w:p w14:paraId="1C7F03FF" w14:textId="77777777" w:rsidR="009F51E6" w:rsidRPr="00022C1B" w:rsidRDefault="009F51E6" w:rsidP="009D6196">
            <w:pPr>
              <w:spacing w:line="320" w:lineRule="exact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6C92FD39" w14:textId="77777777" w:rsidR="005E3CC7" w:rsidRPr="00022C1B" w:rsidRDefault="005E3CC7" w:rsidP="00F7420C">
      <w:pPr>
        <w:spacing w:afterLines="50" w:after="180"/>
        <w:ind w:left="210" w:hangingChars="100" w:hanging="210"/>
        <w:rPr>
          <w:rFonts w:ascii="BIZ UDP明朝 Medium" w:eastAsia="BIZ UDP明朝 Medium" w:hAnsi="BIZ UDP明朝 Medium"/>
        </w:rPr>
      </w:pPr>
      <w:r w:rsidRPr="00022C1B">
        <w:rPr>
          <w:rFonts w:ascii="BIZ UDP明朝 Medium" w:eastAsia="BIZ UDP明朝 Medium" w:hAnsi="BIZ UDP明朝 Medium"/>
        </w:rPr>
        <w:t>住所・氏名・電話番号の</w:t>
      </w:r>
      <w:r w:rsidR="009D6196" w:rsidRPr="00022C1B">
        <w:rPr>
          <w:rFonts w:ascii="BIZ UDP明朝 Medium" w:eastAsia="BIZ UDP明朝 Medium" w:hAnsi="BIZ UDP明朝 Medium"/>
        </w:rPr>
        <w:t>記載が</w:t>
      </w:r>
      <w:r w:rsidR="009D6196" w:rsidRPr="00022C1B">
        <w:rPr>
          <w:rFonts w:ascii="BIZ UDP明朝 Medium" w:eastAsia="BIZ UDP明朝 Medium" w:hAnsi="BIZ UDP明朝 Medium" w:hint="eastAsia"/>
        </w:rPr>
        <w:t>ないも</w:t>
      </w:r>
      <w:r w:rsidR="00A00671" w:rsidRPr="00022C1B">
        <w:rPr>
          <w:rFonts w:ascii="BIZ UDP明朝 Medium" w:eastAsia="BIZ UDP明朝 Medium" w:hAnsi="BIZ UDP明朝 Medium"/>
        </w:rPr>
        <w:t>の</w:t>
      </w:r>
      <w:r w:rsidRPr="00022C1B">
        <w:rPr>
          <w:rFonts w:ascii="BIZ UDP明朝 Medium" w:eastAsia="BIZ UDP明朝 Medium" w:hAnsi="BIZ UDP明朝 Medium"/>
        </w:rPr>
        <w:t>は、受付</w:t>
      </w:r>
      <w:r w:rsidR="009D6196" w:rsidRPr="00022C1B">
        <w:rPr>
          <w:rFonts w:ascii="BIZ UDP明朝 Medium" w:eastAsia="BIZ UDP明朝 Medium" w:hAnsi="BIZ UDP明朝 Medium" w:hint="eastAsia"/>
        </w:rPr>
        <w:t>け</w:t>
      </w:r>
      <w:r w:rsidRPr="00022C1B">
        <w:rPr>
          <w:rFonts w:ascii="BIZ UDP明朝 Medium" w:eastAsia="BIZ UDP明朝 Medium" w:hAnsi="BIZ UDP明朝 Medium"/>
        </w:rPr>
        <w:t>できませんので、必ず記入してください。</w:t>
      </w:r>
      <w:r w:rsidR="008847A3" w:rsidRPr="00022C1B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3A1FFA" wp14:editId="45E9B41A">
                <wp:simplePos x="0" y="0"/>
                <wp:positionH relativeFrom="column">
                  <wp:posOffset>1185545</wp:posOffset>
                </wp:positionH>
                <wp:positionV relativeFrom="paragraph">
                  <wp:posOffset>7127240</wp:posOffset>
                </wp:positionV>
                <wp:extent cx="5219700" cy="0"/>
                <wp:effectExtent l="0" t="0" r="0" b="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08D1DB8" id="直線コネクタ 56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5pt,561.2pt" to="504.35pt,5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2/I7wEAAB0EAAAOAAAAZHJzL2Uyb0RvYy54bWysU82O0zAQviPxDpbvNEmlXSBquoetlguC&#10;ip8H8DrjxpL/ZJumvZYzLwAPwQEkjjxMD/sajJ005U9CIC4Tj2e+mfk+TxZXO63IFnyQ1jS0mpWU&#10;gOG2lWbT0Nevbh48oiREZlqmrIGG7iHQq+X9e4ve1TC3nVUteIJFTKh719AuRlcXReAdaBZm1oHB&#10;oLBes4iu3xStZz1W16qYl+Vl0VvfOm85hIC3qyFIl7m+EMDjcyECRKIairPFbH22t8kWywWrN565&#10;TvJxDPYPU2gmDTadSq1YZOSNl7+U0pJ7G6yIM251YYWQHDIHZFOVP7F52TEHmQuKE9wkU/h/Zfmz&#10;7doT2Tb04pISwzS+0d2Hz3df3h8Pn45v3x0PH4+HrwSDqFTvQo2Aa7P2oxfc2ifaO+F1+iIhssvq&#10;7id1YRcJx8uLefX4YYmPwE+x4gx0PsQnYDVJh4YqaRJxVrPt0xCxGaaeUtK1MskGq2R7I5XKTloZ&#10;uFaebBk+dtxVaWTE/ZCViqxY6IakFk9jVqpYJIIDpXyKewVDtxcgUCQkUeWp8nqeezHOwcRTP2Uw&#10;O8EETjYByz8Dx/wEhby6fwOeELmzNXECa2ms/133s0RiyD8pMPBOEtzadp8fO0uDO5gVHf+XtOTf&#10;+xl+/quX3wAAAP//AwBQSwMEFAAGAAgAAAAhANTWTvzeAAAADgEAAA8AAABkcnMvZG93bnJldi54&#10;bWxMj81OwzAQhO9IvIO1SNyok6iEEOJUCKlXRBuQenTjzQ/E6yh22vD2bA8Ibjuzo9lvi81iB3HC&#10;yfeOFMSrCARS7UxPrYL3anuXgfBBk9GDI1TwjR425fVVoXPjzrTD0z60gkvI51pBF8KYS+nrDq32&#10;Kzci8a5xk9WB5dRKM+kzl9tBJlGUSqt74gudHvGlw/prP1sFn4f0/rGSzfYtznaHde3npvp4Ver2&#10;Znl+AhFwCX9huOAzOpTMdHQzGS8G1ln6wFEe4iRZg7hEoihj7/jrybKQ/98ofwAAAP//AwBQSwEC&#10;LQAUAAYACAAAACEAtoM4kv4AAADhAQAAEwAAAAAAAAAAAAAAAAAAAAAAW0NvbnRlbnRfVHlwZXNd&#10;LnhtbFBLAQItABQABgAIAAAAIQA4/SH/1gAAAJQBAAALAAAAAAAAAAAAAAAAAC8BAABfcmVscy8u&#10;cmVsc1BLAQItABQABgAIAAAAIQA1w2/I7wEAAB0EAAAOAAAAAAAAAAAAAAAAAC4CAABkcnMvZTJv&#10;RG9jLnhtbFBLAQItABQABgAIAAAAIQDU1k783gAAAA4BAAAPAAAAAAAAAAAAAAAAAEkEAABkcnMv&#10;ZG93bnJldi54bWxQSwUGAAAAAAQABADzAAAAVAUAAAAA&#10;" strokecolor="black [3213]" strokeweight=".5pt">
                <v:stroke dashstyle="dash" joinstyle="miter"/>
              </v:line>
            </w:pict>
          </mc:Fallback>
        </mc:AlternateContent>
      </w:r>
      <w:r w:rsidR="008847A3" w:rsidRPr="00022C1B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AF3412" wp14:editId="296D5C39">
                <wp:simplePos x="0" y="0"/>
                <wp:positionH relativeFrom="column">
                  <wp:posOffset>1185545</wp:posOffset>
                </wp:positionH>
                <wp:positionV relativeFrom="paragraph">
                  <wp:posOffset>7360920</wp:posOffset>
                </wp:positionV>
                <wp:extent cx="5219700" cy="0"/>
                <wp:effectExtent l="0" t="0" r="0" b="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B3CC6D4" id="直線コネクタ 57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5pt,579.6pt" to="504.35pt,5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1m+7wEAAB0EAAAOAAAAZHJzL2Uyb0RvYy54bWysU82O0zAQviPxDpbvNEmlZSFquoetlguC&#10;ip8H8DrjxpL/ZJs2vZYzLwAPwQEkjjxMD/sajJ005U9CIC4Tj2e+mfk+TxZXvVZkCz5IaxpazUpK&#10;wHDbSrNp6OtXNw8eURIiMy1T1kBD9xDo1fL+vcXO1TC3nVUteIJFTKh3rqFdjK4uisA70CzMrAOD&#10;QWG9ZhFdvylaz3ZYXatiXpYPi531rfOWQwh4uxqCdJnrCwE8PhciQCSqoThbzNZne5tssVyweuOZ&#10;6yQfx2D/MIVm0mDTqdSKRUbeePlLKS25t8GKOONWF1YIySFzQDZV+ROblx1zkLmgOMFNMoX/V5Y/&#10;2649kW1DLy4pMUzjG919+Hz35f3x8On49t3x8PF4+EowiErtXKgRcG3WfvSCW/tEuxdepy8SIn1W&#10;dz+pC30kHC8v5tXjyxIfgZ9ixRnofIhPwGqSDg1V0iTirGbbpyFiM0w9paRrZZINVsn2RiqVnbQy&#10;cK082TJ87NhXaWTE/ZCViqxY6IakFk9jVqpYJIIDpXyKewVDtxcgUCQkUeWp8nqeezHOwcRTP2Uw&#10;O8EETjYByz8Dx/wEhby6fwOeELmzNXECa2ms/133s0RiyD8pMPBOEtzadp8fO0uDO5gVHf+XtOTf&#10;+xl+/quX3wAAAP//AwBQSwMEFAAGAAgAAAAhAIM3euPeAAAADgEAAA8AAABkcnMvZG93bnJldi54&#10;bWxMj81OwzAQhO9IvIO1SNyonYqGNMSpEFKviDYg9egmmx+I11HstOHt2R4Qve3Mjma/zTaz7cUJ&#10;R9850hAtFAik0lUdNRo+iu1DAsIHQ5XpHaGGH/SwyW9vMpNW7kw7PO1DI7iEfGo0tCEMqZS+bNEa&#10;v3ADEu9qN1oTWI6NrEZz5nLby6VSsbSmI77QmgFfWyy/95PV8HWIV+tC1tv3KNkdHks/1cXnm9b3&#10;d/PLM4iAc/gPwwWf0SFnpqObqPKiZ53ETxzlIVqtlyAuEaUS9o5/nswzef1G/gsAAP//AwBQSwEC&#10;LQAUAAYACAAAACEAtoM4kv4AAADhAQAAEwAAAAAAAAAAAAAAAAAAAAAAW0NvbnRlbnRfVHlwZXNd&#10;LnhtbFBLAQItABQABgAIAAAAIQA4/SH/1gAAAJQBAAALAAAAAAAAAAAAAAAAAC8BAABfcmVscy8u&#10;cmVsc1BLAQItABQABgAIAAAAIQD871m+7wEAAB0EAAAOAAAAAAAAAAAAAAAAAC4CAABkcnMvZTJv&#10;RG9jLnhtbFBLAQItABQABgAIAAAAIQCDN3rj3gAAAA4BAAAPAAAAAAAAAAAAAAAAAEkEAABkcnMv&#10;ZG93bnJldi54bWxQSwUGAAAAAAQABADzAAAAVAUAAAAA&#10;" strokecolor="black [3213]" strokeweight=".5pt">
                <v:stroke dashstyle="dash" joinstyle="miter"/>
              </v:line>
            </w:pict>
          </mc:Fallback>
        </mc:AlternateContent>
      </w:r>
      <w:r w:rsidR="008847A3" w:rsidRPr="00022C1B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77CDB2" wp14:editId="061B2173">
                <wp:simplePos x="0" y="0"/>
                <wp:positionH relativeFrom="column">
                  <wp:posOffset>1185545</wp:posOffset>
                </wp:positionH>
                <wp:positionV relativeFrom="paragraph">
                  <wp:posOffset>7594600</wp:posOffset>
                </wp:positionV>
                <wp:extent cx="5219700" cy="0"/>
                <wp:effectExtent l="0" t="0" r="0" b="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D9A0EFA" id="直線コネクタ 58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5pt,598pt" to="504.35pt,5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kg7wEAAB0EAAAOAAAAZHJzL2Uyb0RvYy54bWysU0uOEzEQ3SNxB8t70t2Rhk8rnVlMNGwQ&#10;RHwO4HGX05b8k23SyTasuQAcggVILOcwWcw1KLs7HX4SArGpdtn1quq9ql5c7rQiW/BBWtPQalZS&#10;AobbVppNQ9+8vn7wmJIQmWmZsgYauodAL5f37y16V8Pcdla14AkmMaHuXUO7GF1dFIF3oFmYWQcG&#10;H4X1mkV0/aZoPesxu1bFvCwfFr31rfOWQwh4uxoe6TLnFwJ4fCFEgEhUQ7G3mK3P9ibZYrlg9cYz&#10;10k+tsH+oQvNpMGiU6oVi4y89fKXVFpyb4MVccatLqwQkkPmgGyq8ic2rzrmIHNBcYKbZAr/Ly1/&#10;vl17ItuGXuCkDNM4o7uPX+6+fjgePh/fvT8ePh0PtwQfUanehRoBV2btRy+4tU+0d8Lr9EVCZJfV&#10;3U/qwi4SjpcX8+rJoxKHwE9vxRnofIhPwWqSDg1V0iTirGbbZyFiMQw9haRrZZINVsn2WiqVnbQy&#10;cKU82TIcdtxVqWXE/RCVkqxY6IagFk9jVMpYJIIDpXyKewVDtZcgUCQkUeWu8nqeazHOwcRTPWUw&#10;OsEEdjYByz8Dx/gEhby6fwOeELmyNXECa2ms/131s0RiiD8pMPBOEtzYdp+HnaXBHcyKjv9LWvLv&#10;/Qw//9XLbwAAAP//AwBQSwMEFAAGAAgAAAAhAG77wvrcAAAADgEAAA8AAABkcnMvZG93bnJldi54&#10;bWxMT8tOwzAQvCPxD9YicaN2EIQ0xKkQUq+INiD16CabRxuvo9hpw9+zPSB623lodiZbzbYXJxx9&#10;50hDtFAgkEpXddRo+CrWDwkIHwxVpneEGn7Qwyq/vclMWrkzbfC0DY3gEPKp0dCGMKRS+rJFa/zC&#10;DUis1W60JjAcG1mN5szhtpePSsXSmo74Q2sGfG+xPG4nq+Gwi5+XhazXn1Gy2T2VfqqL7w+t7+/m&#10;t1cQAefwb4ZLfa4OOXfau4kqL3rGSfzCVj6iZcyrLhalEub2f5zMM3k9I/8FAAD//wMAUEsBAi0A&#10;FAAGAAgAAAAhALaDOJL+AAAA4QEAABMAAAAAAAAAAAAAAAAAAAAAAFtDb250ZW50X1R5cGVzXS54&#10;bWxQSwECLQAUAAYACAAAACEAOP0h/9YAAACUAQAACwAAAAAAAAAAAAAAAAAvAQAAX3JlbHMvLnJl&#10;bHNQSwECLQAUAAYACAAAACEACEX5IO8BAAAdBAAADgAAAAAAAAAAAAAAAAAuAgAAZHJzL2Uyb0Rv&#10;Yy54bWxQSwECLQAUAAYACAAAACEAbvvC+twAAAAOAQAADwAAAAAAAAAAAAAAAABJBAAAZHJzL2Rv&#10;d25yZXYueG1sUEsFBgAAAAAEAAQA8wAAAFIFAAAAAA==&#10;" strokecolor="black [3213]" strokeweight=".5pt">
                <v:stroke dashstyle="dash" joinstyle="miter"/>
              </v:line>
            </w:pict>
          </mc:Fallback>
        </mc:AlternateContent>
      </w:r>
      <w:r w:rsidR="008847A3" w:rsidRPr="00022C1B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DEEEF3" wp14:editId="5881C6A1">
                <wp:simplePos x="0" y="0"/>
                <wp:positionH relativeFrom="column">
                  <wp:posOffset>1185545</wp:posOffset>
                </wp:positionH>
                <wp:positionV relativeFrom="paragraph">
                  <wp:posOffset>7828915</wp:posOffset>
                </wp:positionV>
                <wp:extent cx="5219700" cy="0"/>
                <wp:effectExtent l="0" t="0" r="0" b="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6B48C1A" id="直線コネクタ 59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5pt,616.45pt" to="504.35pt,6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9W7wEAAB0EAAAOAAAAZHJzL2Uyb0RvYy54bWysU82O0zAQviPxDpbvNGmlBTZquoetlguC&#10;ip8H8DrjxpL/ZJsmvZYzLwAPwQEkjjxMD/sajJ005U9CIC4Tj2e+mfk+T5ZXvVZkBz5Ia2o6n5WU&#10;gOG2kWZb09evbh48piREZhqmrIGa7iHQq9X9e8vOVbCwrVUNeIJFTKg6V9M2RlcVReAtaBZm1oHB&#10;oLBes4iu3xaNZx1W16pYlOXDorO+cd5yCAFv10OQrnJ9IYDH50IEiETVFGeL2fpsb5MtVktWbT1z&#10;reTjGOwfptBMGmw6lVqzyMgbL38ppSX3NlgRZ9zqwgohOWQOyGZe/sTmZcscZC4oTnCTTOH/leXP&#10;dhtPZFPTi0tKDNP4RncfPt99eX88fDq+fXc8fDwevhIMolKdCxUCrs3Gj15wG59o98Lr9EVCpM/q&#10;7id1oY+E4+XFYn75qMRH4KdYcQY6H+ITsJqkQ02VNIk4q9juaYjYDFNPKelamWSDVbK5kUplJ60M&#10;XCtPdgwfO/bzNDLifshKRdYstENSg6cxK1UsEsGBUj7FvYKh2wsQKBKSmOep8nqeezHOwcRTP2Uw&#10;O8EETjYByz8Dx/wEhby6fwOeELmzNXECa2ms/133s0RiyD8pMPBOEtzaZp8fO0uDO5gVHf+XtOTf&#10;+xl+/qtX3wAAAP//AwBQSwMEFAAGAAgAAAAhACAH7AveAAAADgEAAA8AAABkcnMvZG93bnJldi54&#10;bWxMj81OwzAQhO9IvIO1SNyo0wAhDXEqhNQrog1IPbrx5gfidRQ7bXh7tgdUbjuzo9lv8/Vse3HE&#10;0XeOFCwXEQikypmOGgUf5eYuBeGDJqN7R6jgBz2si+urXGfGnWiLx11oBJeQz7SCNoQhk9JXLVrt&#10;F25A4l3tRqsDy7GRZtQnLre9jKMokVZ3xBdaPeBri9X3brIKvvbJ46qU9eZ9mW73D5Wf6vLzTanb&#10;m/nlGUTAOVzCcMZndCiY6eAmMl70rNPkiaM8xPfxCsQ5EkUpe4c/Txa5/P9G8QsAAP//AwBQSwEC&#10;LQAUAAYACAAAACEAtoM4kv4AAADhAQAAEwAAAAAAAAAAAAAAAAAAAAAAW0NvbnRlbnRfVHlwZXNd&#10;LnhtbFBLAQItABQABgAIAAAAIQA4/SH/1gAAAJQBAAALAAAAAAAAAAAAAAAAAC8BAABfcmVscy8u&#10;cmVsc1BLAQItABQABgAIAAAAIQDBac9W7wEAAB0EAAAOAAAAAAAAAAAAAAAAAC4CAABkcnMvZTJv&#10;RG9jLnhtbFBLAQItABQABgAIAAAAIQAgB+wL3gAAAA4BAAAPAAAAAAAAAAAAAAAAAEkEAABkcnMv&#10;ZG93bnJldi54bWxQSwUGAAAAAAQABADzAAAAVAUAAAAA&#10;" strokecolor="black [3213]" strokeweight=".5pt">
                <v:stroke dashstyle="dash" joinstyle="miter"/>
              </v:line>
            </w:pict>
          </mc:Fallback>
        </mc:AlternateContent>
      </w:r>
    </w:p>
    <w:p w14:paraId="5E095543" w14:textId="77777777" w:rsidR="005E3CC7" w:rsidRPr="00022C1B" w:rsidRDefault="00F7420C" w:rsidP="005E3CC7">
      <w:pPr>
        <w:rPr>
          <w:rFonts w:ascii="BIZ UDP明朝 Medium" w:eastAsia="BIZ UDP明朝 Medium" w:hAnsi="BIZ UDP明朝 Medium"/>
          <w:sz w:val="24"/>
        </w:rPr>
      </w:pPr>
      <w:r w:rsidRPr="00022C1B">
        <w:rPr>
          <w:rFonts w:ascii="BIZ UDP明朝 Medium" w:eastAsia="BIZ UDP明朝 Medium" w:hAnsi="BIZ UDP明朝 Medium" w:hint="eastAsia"/>
          <w:sz w:val="24"/>
        </w:rPr>
        <w:t>【意見】</w:t>
      </w:r>
    </w:p>
    <w:p w14:paraId="2718D85D" w14:textId="77777777" w:rsidR="005E3CC7" w:rsidRPr="00022C1B" w:rsidRDefault="008847A3" w:rsidP="005E3CC7">
      <w:pPr>
        <w:rPr>
          <w:rFonts w:ascii="BIZ UDP明朝 Medium" w:eastAsia="BIZ UDP明朝 Medium" w:hAnsi="BIZ UDP明朝 Medium"/>
          <w:sz w:val="24"/>
        </w:rPr>
      </w:pPr>
      <w:r w:rsidRPr="00022C1B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ADECFA" wp14:editId="1B501040">
                <wp:simplePos x="0" y="0"/>
                <wp:positionH relativeFrom="margin">
                  <wp:posOffset>5715</wp:posOffset>
                </wp:positionH>
                <wp:positionV relativeFrom="paragraph">
                  <wp:posOffset>11430</wp:posOffset>
                </wp:positionV>
                <wp:extent cx="5162550" cy="3952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395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BE8A3" w14:textId="3F570E27" w:rsidR="00300587" w:rsidRPr="00022C1B" w:rsidRDefault="00022C1B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・該当箇所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ページ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行</w:t>
                            </w:r>
                          </w:p>
                          <w:p w14:paraId="1E188504" w14:textId="7D3ECE14" w:rsidR="00300587" w:rsidRPr="00300587" w:rsidRDefault="00022C1B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・意見内容</w:t>
                            </w:r>
                          </w:p>
                          <w:p w14:paraId="2DB3AF17" w14:textId="77777777" w:rsidR="00300587" w:rsidRPr="00300587" w:rsidRDefault="00300587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14:paraId="6150C784" w14:textId="77777777" w:rsidR="00300587" w:rsidRDefault="00300587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14:paraId="7302FBB3" w14:textId="77777777" w:rsidR="00300587" w:rsidRDefault="00300587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14:paraId="547EFFAE" w14:textId="77777777" w:rsidR="00F7420C" w:rsidRDefault="00F7420C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14:paraId="2723A794" w14:textId="77777777" w:rsidR="00F7420C" w:rsidRDefault="00F7420C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14:paraId="1DE0ABCA" w14:textId="77777777" w:rsidR="008847A3" w:rsidRDefault="008847A3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14:paraId="4F2B21C0" w14:textId="77777777" w:rsidR="008847A3" w:rsidRDefault="008847A3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14:paraId="44BA9386" w14:textId="77777777" w:rsidR="008847A3" w:rsidRPr="00300587" w:rsidRDefault="008847A3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DECFA" id="正方形/長方形 1" o:spid="_x0000_s1026" style="position:absolute;left:0;text-align:left;margin-left:.45pt;margin-top:.9pt;width:406.5pt;height:3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fMTsgIAAMAFAAAOAAAAZHJzL2Uyb0RvYy54bWysVM1uEzEQviPxDpbvdJPQ7U+UTRW1KkKq&#10;2ooW9ex47exKXo+xneyG94AHgDNnxIHHoRJvwdi72aSlAgmRgzPemflm5vPMTE6aSpGVsK4EndHh&#10;3oASoTnkpV5k9O3t+YsjSpxnOmcKtMjoWjh6Mn3+bFKbsRhBASoXliCIduPaZLTw3oyTxPFCVMzt&#10;gREalRJsxTxe7SLJLasRvVLJaDA4SGqwubHAhXP49axV0mnEl1JwfyWlE56ojGJuPp42nvNwJtMJ&#10;Gy8sM0XJuzTYP2RRsVJj0B7qjHlGlrb8DaoquQUH0u9xqBKQsuQi1oDVDAePqrkpmBGxFiTHmZ4m&#10;9/9g+eXq2pIyx7ejRLMKn+j+y+f7j99+fP+U/PzwtZXIMBBVGzdG+xtzbbubQzFU3UhbhX+shzSR&#10;3HVPrmg84fgxHR6M0hTfgKPu5XE6OjpMA2qydTfW+VcCKhKEjFp8vUgqW10435puTEI0B6rMz0ul&#10;4iV0jDhVlqwYvvV8EVNG8AdWSv/N0TdPOCJM8EwCA23NUfJrJQKe0m+ERBKxylFMOLbvNhnGudB+&#10;2KoKlos2x3SAv46C3iMSEgEDssTqeuwO4GGhG+yWns4+uIrY/b3z4E+Jtc69R4wM2vfOVanBPgWg&#10;sKoucmu/IamlJrDkm3mDJkGcQ77GbrPQjqEz/LzEl75gzl8zi3OH3YG7xF/hIRXUGYVOoqQA+/6p&#10;78EexwG1lNQ4xxl175bMCkrUa42Dcjzc3w+DHy/76eEIL3ZXM9/V6GV1Ctg+OAyYXRSDvVcbUVqo&#10;7nDlzEJUVDHNMXZG/UY89e12wZXFxWwWjXDUDfMX+sbwAB3oDX1829wxa7pm9zgnl7CZeDZ+1POt&#10;bfDUMFt6kGUciC2rHfG4JmIHdSst7KHde7TaLt7pLwAAAP//AwBQSwMEFAAGAAgAAAAhAPIrOZnZ&#10;AAAABgEAAA8AAABkcnMvZG93bnJldi54bWxMjstOwzAQRfdI/IM1SOyo0xaVEuJUVSXWQFtRltN4&#10;8lDicRS7Tfh7hhUs70P3nmwzuU5daQiNZwPzWQKKuPC24crA8fD6sAYVIrLFzjMZ+KYAm/z2JsPU&#10;+pE/6LqPlZIRDikaqGPsU61DUZPDMPM9sWSlHxxGkUOl7YCjjLtOL5JkpR02LA819rSrqWj3F2eg&#10;3X1N7rRt8PM02veywbf26Vgac383bV9ARZriXxl+8QUdcmE6+wvboDoDz9ITV/AlXM+Xos8GVovH&#10;Jeg80//x8x8AAAD//wMAUEsBAi0AFAAGAAgAAAAhALaDOJL+AAAA4QEAABMAAAAAAAAAAAAAAAAA&#10;AAAAAFtDb250ZW50X1R5cGVzXS54bWxQSwECLQAUAAYACAAAACEAOP0h/9YAAACUAQAACwAAAAAA&#10;AAAAAAAAAAAvAQAAX3JlbHMvLnJlbHNQSwECLQAUAAYACAAAACEAq0nzE7ICAADABQAADgAAAAAA&#10;AAAAAAAAAAAuAgAAZHJzL2Uyb0RvYy54bWxQSwECLQAUAAYACAAAACEA8is5mdkAAAAGAQAADwAA&#10;AAAAAAAAAAAAAAAMBQAAZHJzL2Rvd25yZXYueG1sUEsFBgAAAAAEAAQA8wAAABIGAAAAAA==&#10;" fillcolor="white [3212]" strokecolor="black [3213]" strokeweight="1pt">
                <v:textbox>
                  <w:txbxContent>
                    <w:p w14:paraId="1FFBE8A3" w14:textId="3F570E27" w:rsidR="00300587" w:rsidRPr="00022C1B" w:rsidRDefault="00022C1B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・該当箇所　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ページ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行</w:t>
                      </w:r>
                    </w:p>
                    <w:p w14:paraId="1E188504" w14:textId="7D3ECE14" w:rsidR="00300587" w:rsidRPr="00300587" w:rsidRDefault="00022C1B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・意見内容</w:t>
                      </w:r>
                    </w:p>
                    <w:p w14:paraId="2DB3AF17" w14:textId="77777777" w:rsidR="00300587" w:rsidRPr="00300587" w:rsidRDefault="00300587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14:paraId="6150C784" w14:textId="77777777" w:rsidR="00300587" w:rsidRDefault="00300587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14:paraId="7302FBB3" w14:textId="77777777" w:rsidR="00300587" w:rsidRDefault="00300587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14:paraId="547EFFAE" w14:textId="77777777" w:rsidR="00F7420C" w:rsidRDefault="00F7420C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14:paraId="2723A794" w14:textId="77777777" w:rsidR="00F7420C" w:rsidRDefault="00F7420C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14:paraId="1DE0ABCA" w14:textId="77777777" w:rsidR="008847A3" w:rsidRDefault="008847A3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14:paraId="4F2B21C0" w14:textId="77777777" w:rsidR="008847A3" w:rsidRDefault="008847A3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14:paraId="44BA9386" w14:textId="77777777" w:rsidR="008847A3" w:rsidRPr="00300587" w:rsidRDefault="008847A3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312646" w14:textId="4A9C7AA1" w:rsidR="005E3CC7" w:rsidRPr="00022C1B" w:rsidRDefault="005E3CC7" w:rsidP="005E3CC7">
      <w:pPr>
        <w:rPr>
          <w:rFonts w:ascii="BIZ UDP明朝 Medium" w:eastAsia="BIZ UDP明朝 Medium" w:hAnsi="BIZ UDP明朝 Medium"/>
          <w:sz w:val="24"/>
        </w:rPr>
      </w:pPr>
    </w:p>
    <w:p w14:paraId="1B963801" w14:textId="6148C0EC" w:rsidR="005E3CC7" w:rsidRPr="00022C1B" w:rsidRDefault="005E3CC7" w:rsidP="005E3CC7">
      <w:pPr>
        <w:rPr>
          <w:rFonts w:ascii="BIZ UDP明朝 Medium" w:eastAsia="BIZ UDP明朝 Medium" w:hAnsi="BIZ UDP明朝 Medium"/>
          <w:sz w:val="24"/>
        </w:rPr>
      </w:pPr>
    </w:p>
    <w:p w14:paraId="6CEF397B" w14:textId="46DBE127" w:rsidR="005E3CC7" w:rsidRPr="00022C1B" w:rsidRDefault="005E3CC7" w:rsidP="005E3CC7">
      <w:pPr>
        <w:rPr>
          <w:rFonts w:ascii="BIZ UDP明朝 Medium" w:eastAsia="BIZ UDP明朝 Medium" w:hAnsi="BIZ UDP明朝 Medium"/>
          <w:sz w:val="24"/>
        </w:rPr>
      </w:pPr>
    </w:p>
    <w:p w14:paraId="307D0996" w14:textId="70193F23" w:rsidR="005E3CC7" w:rsidRPr="00022C1B" w:rsidRDefault="00022C1B" w:rsidP="005E3CC7">
      <w:pPr>
        <w:rPr>
          <w:rFonts w:ascii="BIZ UDP明朝 Medium" w:eastAsia="BIZ UDP明朝 Medium" w:hAnsi="BIZ UDP明朝 Medium"/>
          <w:sz w:val="24"/>
        </w:rPr>
      </w:pPr>
      <w:r w:rsidRPr="00022C1B">
        <w:rPr>
          <w:rFonts w:ascii="BIZ UDP明朝 Medium" w:eastAsia="BIZ UDP明朝 Medium" w:hAnsi="BIZ UDP明朝 Medium"/>
          <w:noProof/>
          <w:sz w:val="24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F9FA00C" wp14:editId="1221D728">
                <wp:simplePos x="0" y="0"/>
                <wp:positionH relativeFrom="column">
                  <wp:posOffset>110490</wp:posOffset>
                </wp:positionH>
                <wp:positionV relativeFrom="paragraph">
                  <wp:posOffset>11430</wp:posOffset>
                </wp:positionV>
                <wp:extent cx="4962525" cy="2847975"/>
                <wp:effectExtent l="0" t="0" r="28575" b="28575"/>
                <wp:wrapNone/>
                <wp:docPr id="68" name="グループ化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2525" cy="2847975"/>
                          <a:chOff x="0" y="0"/>
                          <a:chExt cx="5220000" cy="3891516"/>
                        </a:xfrm>
                      </wpg:grpSpPr>
                      <wpg:grpSp>
                        <wpg:cNvPr id="47" name="グループ化 47"/>
                        <wpg:cNvGrpSpPr/>
                        <wpg:grpSpPr>
                          <a:xfrm>
                            <a:off x="0" y="0"/>
                            <a:ext cx="5220000" cy="3242930"/>
                            <a:chOff x="0" y="0"/>
                            <a:chExt cx="5184000" cy="3242930"/>
                          </a:xfrm>
                        </wpg:grpSpPr>
                        <wps:wsp>
                          <wps:cNvPr id="2" name="直線コネクタ 2"/>
                          <wps:cNvCnPr/>
                          <wps:spPr>
                            <a:xfrm>
                              <a:off x="0" y="2541182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直線コネクタ 8"/>
                          <wps:cNvCnPr/>
                          <wps:spPr>
                            <a:xfrm>
                              <a:off x="0" y="0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線コネクタ 9"/>
                          <wps:cNvCnPr/>
                          <wps:spPr>
                            <a:xfrm>
                              <a:off x="0" y="925033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直線コネクタ 10"/>
                          <wps:cNvCnPr/>
                          <wps:spPr>
                            <a:xfrm>
                              <a:off x="0" y="1158949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直線コネクタ 11"/>
                          <wps:cNvCnPr/>
                          <wps:spPr>
                            <a:xfrm>
                              <a:off x="0" y="2083982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直線コネクタ 12"/>
                          <wps:cNvCnPr/>
                          <wps:spPr>
                            <a:xfrm>
                              <a:off x="0" y="1392865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線コネクタ 13"/>
                          <wps:cNvCnPr/>
                          <wps:spPr>
                            <a:xfrm>
                              <a:off x="0" y="1616149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直線コネクタ 31"/>
                          <wps:cNvCnPr/>
                          <wps:spPr>
                            <a:xfrm>
                              <a:off x="0" y="1849026"/>
                              <a:ext cx="51641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直線コネクタ 32"/>
                          <wps:cNvCnPr/>
                          <wps:spPr>
                            <a:xfrm>
                              <a:off x="0" y="701749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直線コネクタ 33"/>
                          <wps:cNvCnPr/>
                          <wps:spPr>
                            <a:xfrm>
                              <a:off x="0" y="467833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線コネクタ 34"/>
                          <wps:cNvCnPr/>
                          <wps:spPr>
                            <a:xfrm>
                              <a:off x="0" y="233916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直線コネクタ 36"/>
                          <wps:cNvCnPr/>
                          <wps:spPr>
                            <a:xfrm>
                              <a:off x="0" y="2317898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直線コネクタ 37"/>
                          <wps:cNvCnPr/>
                          <wps:spPr>
                            <a:xfrm>
                              <a:off x="0" y="2775098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直線コネクタ 45"/>
                          <wps:cNvCnPr/>
                          <wps:spPr>
                            <a:xfrm>
                              <a:off x="0" y="3009014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直線コネクタ 46"/>
                          <wps:cNvCnPr/>
                          <wps:spPr>
                            <a:xfrm>
                              <a:off x="0" y="3242930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5" name="直線コネクタ 65"/>
                        <wps:cNvCnPr/>
                        <wps:spPr>
                          <a:xfrm>
                            <a:off x="0" y="3891516"/>
                            <a:ext cx="5219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直線コネクタ 66"/>
                        <wps:cNvCnPr/>
                        <wps:spPr>
                          <a:xfrm>
                            <a:off x="0" y="3668232"/>
                            <a:ext cx="5219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線コネクタ 67"/>
                        <wps:cNvCnPr/>
                        <wps:spPr>
                          <a:xfrm>
                            <a:off x="0" y="3455581"/>
                            <a:ext cx="5219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28065C3" id="グループ化 68" o:spid="_x0000_s1026" style="position:absolute;left:0;text-align:left;margin-left:8.7pt;margin-top:.9pt;width:390.75pt;height:224.25pt;z-index:251704320;mso-width-relative:margin;mso-height-relative:margin" coordsize="52200,3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J2VgQAAAQyAAAOAAAAZHJzL2Uyb0RvYy54bWzsW81u3DYQvhfoOwi61xKpf8HrHOLGl6IN&#10;kvQBGInaFSCJAql411f72l5boH2EHBIgAXIpkIdZBHmNDCmtdp1o5UhtczAIA/JK5JCc4advhkPq&#10;9MGmLIxLykXOqoWJTmzToFXC0rxaLsxfnz36ITQN0ZAqJQWr6MK8osJ8cPb9d6frOqaYrViRUm5A&#10;I5WI1/XCXDVNHVuWSFa0JOKE1bSCwozxkjRwy5dWyskaWi8LC9u2b60ZT2vOEioEPD1vC80z1X6W&#10;0aT5JcsEbYxiYcLYGnXl6vpcXq2zUxIvOalXedINg8wYRUnyCjrtmzonDTFe8PyLpso84UywrDlJ&#10;WGmxLMsTqnQAbZD9mTYXnL2olS7LeL2sezOBaT+z0+xmk58vH3MjTxemDzNVkRLmaHv9envzcnvz&#10;z/bmzw+//WFACZhpXS9jqH3B66f1Y949WLZ3UvNNxkv5H3QyNsrAV72B6aYxEnjoRj72sGcaCZTh&#10;0A2iwGunIFnBPH0hl6x+7CQ9DLNtwwxKSSeMkId8KWntOrbk+Prh9Df9uDst3eCYllDyH2l5e6zY&#10;xZHTAe1OLVHo7rXcSx7VEl4asceF+He4eLoiNVVwE3KmO4vhncE+/v3247u/ttdvtje/b69fba/f&#10;G7g1mar+sOpQIWIBADkKCey5CIVKksQ7YHiHiitj9SqTuOaiuaCsNOSPhVnklRwlicnlT6JpMbCr&#10;Ih8XlbwKVuTpo7wo1I2kE/qw4MYlASJoNqjDzq1aspFzIlZtpRR+dbVki4CvnWLqV3NV0La3JzSD&#10;FwjQjdSoFHXt+yJJQqtm119RQW0plsHIekH7bsGuvhSlitamCPcSqmdWNb1wmVeMD/W+N1HW1t9Z&#10;oNVbmuA5S6/UlCvTAA7lu/YNANnz1AAgO6aaBMju3dRQlBjWUOTpkCse5sZohBujGdwYYc92HCmo&#10;qbHlVI3HKXhEECC1MdwAN0KhCnAmkSNCXhi5CssakhqSY6uVYYpEaAySKi6SUQPEm18dQNqhE+kA&#10;UgeQdy+gj0BybEmD5qxpkBPh0O+WsjqQ1IHk8ZzOEUg6YyypIsKJLIl8+NOOW7PkXJZ0xhw3FM6I&#10;JUM3srFK2x3Gkr6Ldok9nfmR6anbKSOd+elTkc6Y44bC6ZAMbBRoktQkOZskx/x2m8mZ6LddPwh1&#10;CkgjcjYi3ZFI0nFncCR2nKjdbDv02gcbVdpra6+tdt+H1zaOP4ZIFQ5O5EjsoCCM1F6PhqROSk5P&#10;Sjr9KYCBPDkUTg8kcRB4toak9ttz/bYLp2KObt1A4XRIOrYd2Uh5fM2SmiWns6Q75rihcAYk90ea&#10;NCTvGST3B/C+0Tkg2G85zpjtZszEuPLgXOEBPDGKAp2gPDw/pxOUy+Gljj/GmFA4gzF9P8RtalND&#10;8p4xpmSn//34rj+21IHCGZB0Pc8L1QaQhuQ9g6Ry4vCpgTpY330WIb9lOLxXJ4H3H2+cfQIAAP//&#10;AwBQSwMEFAAGAAgAAAAhAH+6nXLfAAAACAEAAA8AAABkcnMvZG93bnJldi54bWxMj0FLw0AQhe+C&#10;/2EZwZvdxLa2jdmUUtRTEWwF8TZNpklodjZkt0n67x1Pehoe7/Hme+l6tI3qqfO1YwPxJAJFnLui&#10;5tLA5+H1YQnKB+QCG8dk4Eoe1tntTYpJ4Qb+oH4fSiUl7BM0UIXQJlr7vCKLfuJaYvFOrrMYRHal&#10;LjocpNw2+jGKnrTFmuVDhS1tK8rP+4s18DbgsJnGL/3ufNpevw/z969dTMbc342bZ1CBxvAXhl98&#10;QYdMmI7uwoVXjejFTJJyZYDYi9VyBepoYDaPpqCzVP8fkP0AAAD//wMAUEsBAi0AFAAGAAgAAAAh&#10;ALaDOJL+AAAA4QEAABMAAAAAAAAAAAAAAAAAAAAAAFtDb250ZW50X1R5cGVzXS54bWxQSwECLQAU&#10;AAYACAAAACEAOP0h/9YAAACUAQAACwAAAAAAAAAAAAAAAAAvAQAAX3JlbHMvLnJlbHNQSwECLQAU&#10;AAYACAAAACEAlVQydlYEAAAEMgAADgAAAAAAAAAAAAAAAAAuAgAAZHJzL2Uyb0RvYy54bWxQSwEC&#10;LQAUAAYACAAAACEAf7qdct8AAAAIAQAADwAAAAAAAAAAAAAAAACwBgAAZHJzL2Rvd25yZXYueG1s&#10;UEsFBgAAAAAEAAQA8wAAALwHAAAAAA==&#10;">
                <v:group id="グループ化 47" o:spid="_x0000_s1027" style="position:absolute;width:52200;height:32429" coordsize="51840,3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line id="直線コネクタ 2" o:spid="_x0000_s1028" style="position:absolute;visibility:visible;mso-wrap-style:square" from="0,25411" to="51840,25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4bdvwAAANoAAAAPAAAAZHJzL2Rvd25yZXYueG1sRI/NCsIw&#10;EITvgu8QVvCmqQoi1Sgiij83qxdvS7O21WZTmqj17Y0geBxm5htmtmhMKZ5Uu8KygkE/AkGcWl1w&#10;puB82vQmIJxH1lhaJgVvcrCYt1szjLV98ZGeic9EgLCLUUHufRVL6dKcDLq+rYiDd7W1QR9knUld&#10;4yvATSmHUTSWBgsOCzlWtMopvScPo2B52JwO4zevJe8Go+qW7LPt46JUt9MspyA8Nf4f/rV3WsEQ&#10;vlfCDZDzDwAAAP//AwBQSwECLQAUAAYACAAAACEA2+H2y+4AAACFAQAAEwAAAAAAAAAAAAAAAAAA&#10;AAAAW0NvbnRlbnRfVHlwZXNdLnhtbFBLAQItABQABgAIAAAAIQBa9CxbvwAAABUBAAALAAAAAAAA&#10;AAAAAAAAAB8BAABfcmVscy8ucmVsc1BLAQItABQABgAIAAAAIQCND4bdvwAAANoAAAAPAAAAAAAA&#10;AAAAAAAAAAcCAABkcnMvZG93bnJldi54bWxQSwUGAAAAAAMAAwC3AAAA8wIAAAAA&#10;" strokecolor="black [3213]" strokeweight=".5pt">
                    <v:stroke dashstyle="dash" joinstyle="miter"/>
                  </v:line>
                  <v:line id="直線コネクタ 8" o:spid="_x0000_s1029" style="position:absolute;visibility:visible;mso-wrap-style:square" from="0,0" to="518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7E3vAAAANoAAAAPAAAAZHJzL2Rvd25yZXYueG1sRE+7CsIw&#10;FN0F/yFcwU1TFUSqUUQUH5uti9ulubbV5qY0Uevfm0FwPJz3YtWaSryocaVlBaNhBII4s7rkXMEl&#10;3Q1mIJxH1lhZJgUfcrBadjsLjLV985leic9FCGEXo4LC+zqW0mUFGXRDWxMH7mYbgz7AJpe6wXcI&#10;N5UcR9FUGiw5NBRY06ag7JE8jYL1aZeeph/eSj6MJvU9Oeb751Wpfq9dz0F4av1f/HMftIKwNVwJ&#10;N0AuvwAAAP//AwBQSwECLQAUAAYACAAAACEA2+H2y+4AAACFAQAAEwAAAAAAAAAAAAAAAAAAAAAA&#10;W0NvbnRlbnRfVHlwZXNdLnhtbFBLAQItABQABgAIAAAAIQBa9CxbvwAAABUBAAALAAAAAAAAAAAA&#10;AAAAAB8BAABfcmVscy8ucmVsc1BLAQItABQABgAIAAAAIQDs57E3vAAAANoAAAAPAAAAAAAAAAAA&#10;AAAAAAcCAABkcnMvZG93bnJldi54bWxQSwUGAAAAAAMAAwC3AAAA8AIAAAAA&#10;" strokecolor="black [3213]" strokeweight=".5pt">
                    <v:stroke dashstyle="dash" joinstyle="miter"/>
                  </v:line>
                  <v:line id="直線コネクタ 9" o:spid="_x0000_s1030" style="position:absolute;visibility:visible;mso-wrap-style:square" from="0,9250" to="51840,9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SswwAAANoAAAAPAAAAZHJzL2Rvd25yZXYueG1sRI9Ba8JA&#10;FITvgv9heYXezEYLYtOsIqI09WbSS2+P7DOJzb4N2VWTf98tCB6HmfmGSTeDacWNetdYVjCPYhDE&#10;pdUNVwq+i8NsBcJ5ZI2tZVIwkoPNejpJMdH2zie65b4SAcIuQQW1910ipStrMugi2xEH72x7gz7I&#10;vpK6x3uAm1Yu4ngpDTYcFmrsaFdT+ZtfjYLt8VAclyPvJWfzt+6Sf1Wf1x+lXl+G7QcIT4N/hh/t&#10;TCt4h/8r4QbI9R8AAAD//wMAUEsBAi0AFAAGAAgAAAAhANvh9svuAAAAhQEAABMAAAAAAAAAAAAA&#10;AAAAAAAAAFtDb250ZW50X1R5cGVzXS54bWxQSwECLQAUAAYACAAAACEAWvQsW78AAAAVAQAACwAA&#10;AAAAAAAAAAAAAAAfAQAAX3JlbHMvLnJlbHNQSwECLQAUAAYACAAAACEAg6sUrMMAAADaAAAADwAA&#10;AAAAAAAAAAAAAAAHAgAAZHJzL2Rvd25yZXYueG1sUEsFBgAAAAADAAMAtwAAAPcCAAAAAA==&#10;" strokecolor="black [3213]" strokeweight=".5pt">
                    <v:stroke dashstyle="dash" joinstyle="miter"/>
                  </v:line>
                  <v:line id="直線コネクタ 10" o:spid="_x0000_s1031" style="position:absolute;visibility:visible;mso-wrap-style:square" from="0,11589" to="51840,11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SWsxAAAANsAAAAPAAAAZHJzL2Rvd25yZXYueG1sRI9Ba8JA&#10;EIXvhf6HZQre6kaFUKKrSKmY5tbYS29Ddkyi2dmQXTX5951DobcZ3pv3vtnsRtepOw2h9WxgMU9A&#10;EVfetlwb+D4dXt9AhYhssfNMBiYKsNs+P20ws/7BX3QvY60khEOGBpoY+0zrUDXkMMx9Tyza2Q8O&#10;o6xDre2ADwl3nV4mSaodtiwNDfb03lB1LW/OwL44nIp04g/N+WLVX8rP+nj7MWb2Mu7XoCKN8d/8&#10;d51bwRd6+UUG0NtfAAAA//8DAFBLAQItABQABgAIAAAAIQDb4fbL7gAAAIUBAAATAAAAAAAAAAAA&#10;AAAAAAAAAABbQ29udGVudF9UeXBlc10ueG1sUEsBAi0AFAAGAAgAAAAhAFr0LFu/AAAAFQEAAAsA&#10;AAAAAAAAAAAAAAAAHwEAAF9yZWxzLy5yZWxzUEsBAi0AFAAGAAgAAAAhAO+NJazEAAAA2wAAAA8A&#10;AAAAAAAAAAAAAAAABwIAAGRycy9kb3ducmV2LnhtbFBLBQYAAAAAAwADALcAAAD4AgAAAAA=&#10;" strokecolor="black [3213]" strokeweight=".5pt">
                    <v:stroke dashstyle="dash" joinstyle="miter"/>
                  </v:line>
                  <v:line id="直線コネクタ 11" o:spid="_x0000_s1032" style="position:absolute;visibility:visible;mso-wrap-style:square" from="0,20839" to="51840,20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YA3vwAAANsAAAAPAAAAZHJzL2Rvd25yZXYueG1sRE/LqsIw&#10;EN0L/kMYwZ2mVRCpRpGL4mNn68bd0Ixtvc2kNFHr399cENzN4Txnue5MLZ7UusqygngcgSDOra64&#10;UHDJdqM5COeRNdaWScGbHKxX/d4SE21ffKZn6gsRQtglqKD0vkmkdHlJBt3YNsSBu9nWoA+wLaRu&#10;8RXCTS0nUTSTBisODSU29FNS/ps+jILNaZedZm/eSj7E0+aeHov946rUcNBtFiA8df4r/rgPOsyP&#10;4f+XcIBc/QEAAP//AwBQSwECLQAUAAYACAAAACEA2+H2y+4AAACFAQAAEwAAAAAAAAAAAAAAAAAA&#10;AAAAW0NvbnRlbnRfVHlwZXNdLnhtbFBLAQItABQABgAIAAAAIQBa9CxbvwAAABUBAAALAAAAAAAA&#10;AAAAAAAAAB8BAABfcmVscy8ucmVsc1BLAQItABQABgAIAAAAIQCAwYA3vwAAANsAAAAPAAAAAAAA&#10;AAAAAAAAAAcCAABkcnMvZG93bnJldi54bWxQSwUGAAAAAAMAAwC3AAAA8wIAAAAA&#10;" strokecolor="black [3213]" strokeweight=".5pt">
                    <v:stroke dashstyle="dash" joinstyle="miter"/>
                  </v:line>
                  <v:line id="直線コネクタ 12" o:spid="_x0000_s1033" style="position:absolute;visibility:visible;mso-wrap-style:square" from="0,13928" to="51840,13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5AvQAAANsAAAAPAAAAZHJzL2Rvd25yZXYueG1sRE9LCsIw&#10;EN0L3iGM4E5TFUSqUUQUPzurG3dDM7bVZlKaqPX2RhDczeN9Z7ZoTCmeVLvCsoJBPwJBnFpdcKbg&#10;fNr0JiCcR9ZYWiYFb3KwmLdbM4y1ffGRnonPRAhhF6OC3PsqltKlORl0fVsRB+5qa4M+wDqTusZX&#10;CDelHEbRWBosODTkWNEqp/SePIyC5WFzOozfvJa8G4yqW7LPto+LUt1Os5yC8NT4v/jn3ukwfwjf&#10;X8IBcv4BAAD//wMAUEsBAi0AFAAGAAgAAAAhANvh9svuAAAAhQEAABMAAAAAAAAAAAAAAAAAAAAA&#10;AFtDb250ZW50X1R5cGVzXS54bWxQSwECLQAUAAYACAAAACEAWvQsW78AAAAVAQAACwAAAAAAAAAA&#10;AAAAAAAfAQAAX3JlbHMvLnJlbHNQSwECLQAUAAYACAAAACEAcBMeQL0AAADbAAAADwAAAAAAAAAA&#10;AAAAAAAHAgAAZHJzL2Rvd25yZXYueG1sUEsFBgAAAAADAAMAtwAAAPECAAAAAA==&#10;" strokecolor="black [3213]" strokeweight=".5pt">
                    <v:stroke dashstyle="dash" joinstyle="miter"/>
                  </v:line>
                  <v:line id="直線コネクタ 13" o:spid="_x0000_s1034" style="position:absolute;visibility:visible;mso-wrap-style:square" from="0,16161" to="51840,16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7vbvQAAANsAAAAPAAAAZHJzL2Rvd25yZXYueG1sRE9LCsIw&#10;EN0L3iGM4E5TFUSqUUQUPzurG3dDM7bVZlKaqPX2RhDczeN9Z7ZoTCmeVLvCsoJBPwJBnFpdcKbg&#10;fNr0JiCcR9ZYWiYFb3KwmLdbM4y1ffGRnonPRAhhF6OC3PsqltKlORl0fVsRB+5qa4M+wDqTusZX&#10;CDelHEbRWBosODTkWNEqp/SePIyC5WFzOozfvJa8G4yqW7LPto+LUt1Os5yC8NT4v/jn3ukwfwTf&#10;X8IBcv4BAAD//wMAUEsBAi0AFAAGAAgAAAAhANvh9svuAAAAhQEAABMAAAAAAAAAAAAAAAAAAAAA&#10;AFtDb250ZW50X1R5cGVzXS54bWxQSwECLQAUAAYACAAAACEAWvQsW78AAAAVAQAACwAAAAAAAAAA&#10;AAAAAAAfAQAAX3JlbHMvLnJlbHNQSwECLQAUAAYACAAAACEAH1+7270AAADbAAAADwAAAAAAAAAA&#10;AAAAAAAHAgAAZHJzL2Rvd25yZXYueG1sUEsFBgAAAAADAAMAtwAAAPECAAAAAA==&#10;" strokecolor="black [3213]" strokeweight=".5pt">
                    <v:stroke dashstyle="dash" joinstyle="miter"/>
                  </v:line>
                  <v:line id="直線コネクタ 31" o:spid="_x0000_s1035" style="position:absolute;visibility:visible;mso-wrap-style:square" from="0,18490" to="51641,1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NxXwgAAANsAAAAPAAAAZHJzL2Rvd25yZXYueG1sRI/NqsIw&#10;FIT3F3yHcAR317QKItUoIoo/O9u7ubtDc2yrzUlpota3N4LgcpiZb5j5sjO1uFPrKssK4mEEgji3&#10;uuJCwV+2/Z2CcB5ZY22ZFDzJwXLR+5ljou2DT3RPfSEChF2CCkrvm0RKl5dk0A1tQxy8s20N+iDb&#10;QuoWHwFuajmKook0WHFYKLGhdUn5Nb0ZBavjNjtOnryRvI/HzSU9FLvbv1KDfreagfDU+W/4095r&#10;BeMY3l/CD5CLFwAAAP//AwBQSwECLQAUAAYACAAAACEA2+H2y+4AAACFAQAAEwAAAAAAAAAAAAAA&#10;AAAAAAAAW0NvbnRlbnRfVHlwZXNdLnhtbFBLAQItABQABgAIAAAAIQBa9CxbvwAAABUBAAALAAAA&#10;AAAAAAAAAAAAAB8BAABfcmVscy8ucmVsc1BLAQItABQABgAIAAAAIQDLdNxXwgAAANsAAAAPAAAA&#10;AAAAAAAAAAAAAAcCAABkcnMvZG93bnJldi54bWxQSwUGAAAAAAMAAwC3AAAA9gIAAAAA&#10;" strokecolor="black [3213]" strokeweight=".5pt">
                    <v:stroke dashstyle="dash" joinstyle="miter"/>
                  </v:line>
                  <v:line id="直線コネクタ 32" o:spid="_x0000_s1036" style="position:absolute;visibility:visible;mso-wrap-style:square" from="0,7017" to="51840,7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kIgvwAAANsAAAAPAAAAZHJzL2Rvd25yZXYueG1sRI/NCsIw&#10;EITvgu8QVvCmqQoi1Sgiij83qxdvS7O21WZTmqj17Y0geBxm5htmtmhMKZ5Uu8KygkE/AkGcWl1w&#10;puB82vQmIJxH1lhaJgVvcrCYt1szjLV98ZGeic9EgLCLUUHufRVL6dKcDLq+rYiDd7W1QR9knUld&#10;4yvATSmHUTSWBgsOCzlWtMopvScPo2B52JwO4zevJe8Go+qW7LPt46JUt9MspyA8Nf4f/rV3WsFo&#10;CN8v4QfI+QcAAP//AwBQSwECLQAUAAYACAAAACEA2+H2y+4AAACFAQAAEwAAAAAAAAAAAAAAAAAA&#10;AAAAW0NvbnRlbnRfVHlwZXNdLnhtbFBLAQItABQABgAIAAAAIQBa9CxbvwAAABUBAAALAAAAAAAA&#10;AAAAAAAAAB8BAABfcmVscy8ucmVsc1BLAQItABQABgAIAAAAIQA7pkIgvwAAANsAAAAPAAAAAAAA&#10;AAAAAAAAAAcCAABkcnMvZG93bnJldi54bWxQSwUGAAAAAAMAAwC3AAAA8wIAAAAA&#10;" strokecolor="black [3213]" strokeweight=".5pt">
                    <v:stroke dashstyle="dash" joinstyle="miter"/>
                  </v:line>
                  <v:line id="直線コネクタ 33" o:spid="_x0000_s1037" style="position:absolute;visibility:visible;mso-wrap-style:square" from="0,4678" to="51840,4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ue7wwAAANsAAAAPAAAAZHJzL2Rvd25yZXYueG1sRI9Pa8JA&#10;FMTvhX6H5Qm91Y0GRFJXEamYejPppbdH9jVJm30bsmv+fHtXEDwOM/MbZrMbTSN66lxtWcFiHoEg&#10;LqyuuVTwnR/f1yCcR9bYWCYFEznYbV9fNphoO/CF+syXIkDYJaig8r5NpHRFRQbd3LbEwfu1nUEf&#10;ZFdK3eEQ4KaRyyhaSYM1h4UKWzpUVPxnV6Ngfz7m59XEn5LTRdz+ZV/l6fqj1Nts3H+A8DT6Z/jR&#10;TrWCOIb7l/AD5PYGAAD//wMAUEsBAi0AFAAGAAgAAAAhANvh9svuAAAAhQEAABMAAAAAAAAAAAAA&#10;AAAAAAAAAFtDb250ZW50X1R5cGVzXS54bWxQSwECLQAUAAYACAAAACEAWvQsW78AAAAVAQAACwAA&#10;AAAAAAAAAAAAAAAfAQAAX3JlbHMvLnJlbHNQSwECLQAUAAYACAAAACEAVOrnu8MAAADbAAAADwAA&#10;AAAAAAAAAAAAAAAHAgAAZHJzL2Rvd25yZXYueG1sUEsFBgAAAAADAAMAtwAAAPcCAAAAAA==&#10;" strokecolor="black [3213]" strokeweight=".5pt">
                    <v:stroke dashstyle="dash" joinstyle="miter"/>
                  </v:line>
                  <v:line id="直線コネクタ 34" o:spid="_x0000_s1038" style="position:absolute;visibility:visible;mso-wrap-style:square" from="0,2339" to="51840,2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3/PxAAAANsAAAAPAAAAZHJzL2Rvd25yZXYueG1sRI9Ba8JA&#10;FITvhf6H5RV6qxtNEUldQxCDqbdGL94e2dckmn0bsquJ/75bKPQ4zMw3zDqdTCfuNLjWsoL5LAJB&#10;XFndcq3gdMzfViCcR9bYWSYFD3KQbp6f1phoO/IX3UtfiwBhl6CCxvs+kdJVDRl0M9sTB+/bDgZ9&#10;kEMt9YBjgJtOLqJoKQ22HBYa7GnbUHUtb0ZBdsiPh+WDd5KLedxfys96fzsr9foyZR8gPE3+P/zX&#10;LrSC+B1+v4QfIDc/AAAA//8DAFBLAQItABQABgAIAAAAIQDb4fbL7gAAAIUBAAATAAAAAAAAAAAA&#10;AAAAAAAAAABbQ29udGVudF9UeXBlc10ueG1sUEsBAi0AFAAGAAgAAAAhAFr0LFu/AAAAFQEAAAsA&#10;AAAAAAAAAAAAAAAAHwEAAF9yZWxzLy5yZWxzUEsBAi0AFAAGAAgAAAAhANsDf8/EAAAA2wAAAA8A&#10;AAAAAAAAAAAAAAAABwIAAGRycy9kb3ducmV2LnhtbFBLBQYAAAAAAwADALcAAAD4AgAAAAA=&#10;" strokecolor="black [3213]" strokeweight=".5pt">
                    <v:stroke dashstyle="dash" joinstyle="miter"/>
                  </v:line>
                  <v:line id="直線コネクタ 36" o:spid="_x0000_s1039" style="position:absolute;visibility:visible;mso-wrap-style:square" from="0,23178" to="51840,23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QjwgAAANsAAAAPAAAAZHJzL2Rvd25yZXYueG1sRI/NqsIw&#10;FIT3gu8QjuBOUxWK9BpFRPFnZ+vG3aE5t+29zUlpota3N4LgcpiZb5jFqjO1uFPrKssKJuMIBHFu&#10;dcWFgku2G81BOI+ssbZMCp7kYLXs9xaYaPvgM91TX4gAYZeggtL7JpHS5SUZdGPbEAfv17YGfZBt&#10;IXWLjwA3tZxGUSwNVhwWSmxoU1L+n96MgvVpl53iJ28lHyaz5i89FvvbVanhoFv/gPDU+W/40z5o&#10;BbMY3l/CD5DLFwAAAP//AwBQSwECLQAUAAYACAAAACEA2+H2y+4AAACFAQAAEwAAAAAAAAAAAAAA&#10;AAAAAAAAW0NvbnRlbnRfVHlwZXNdLnhtbFBLAQItABQABgAIAAAAIQBa9CxbvwAAABUBAAALAAAA&#10;AAAAAAAAAAAAAB8BAABfcmVscy8ucmVsc1BLAQItABQABgAIAAAAIQBEnUQjwgAAANsAAAAPAAAA&#10;AAAAAAAAAAAAAAcCAABkcnMvZG93bnJldi54bWxQSwUGAAAAAAMAAwC3AAAA9gIAAAAA&#10;" strokecolor="black [3213]" strokeweight=".5pt">
                    <v:stroke dashstyle="dash" joinstyle="miter"/>
                  </v:line>
                  <v:line id="直線コネクタ 37" o:spid="_x0000_s1040" style="position:absolute;visibility:visible;mso-wrap-style:square" from="0,27750" to="51840,27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G4xAAAANsAAAAPAAAAZHJzL2Rvd25yZXYueG1sRI9Ba8JA&#10;FITvhf6H5RV6qxsNpJK6iojB1FujF2+P7GsSzb4N2dUk/75bKPQ4zMw3zGozmlY8qHeNZQXzWQSC&#10;uLS64UrB+ZS9LUE4j6yxtUwKJnKwWT8/rTDVduAvehS+EgHCLkUFtfddKqUrazLoZrYjDt637Q36&#10;IPtK6h6HADetXERRIg02HBZq7GhXU3kr7kbB9pidjsnEe8n5PO6uxWd1uF+Uen0Ztx8gPI3+P/zX&#10;zrWC+B1+v4QfINc/AAAA//8DAFBLAQItABQABgAIAAAAIQDb4fbL7gAAAIUBAAATAAAAAAAAAAAA&#10;AAAAAAAAAABbQ29udGVudF9UeXBlc10ueG1sUEsBAi0AFAAGAAgAAAAhAFr0LFu/AAAAFQEAAAsA&#10;AAAAAAAAAAAAAAAAHwEAAF9yZWxzLy5yZWxzUEsBAi0AFAAGAAgAAAAhACvR4bjEAAAA2wAAAA8A&#10;AAAAAAAAAAAAAAAABwIAAGRycy9kb3ducmV2LnhtbFBLBQYAAAAAAwADALcAAAD4AgAAAAA=&#10;" strokecolor="black [3213]" strokeweight=".5pt">
                    <v:stroke dashstyle="dash" joinstyle="miter"/>
                  </v:line>
                  <v:line id="直線コネクタ 45" o:spid="_x0000_s1041" style="position:absolute;visibility:visible;mso-wrap-style:square" from="0,30090" to="51840,30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akpxAAAANsAAAAPAAAAZHJzL2Rvd25yZXYueG1sRI9Ba8JA&#10;FITvBf/D8gRvdRPbSkldg0jFmJvRS2+P7GsSzb4N2VXjv+8KBY/DzHzDLNLBtOJKvWssK4inEQji&#10;0uqGKwXHw+b1E4TzyBpby6TgTg7S5ehlgYm2N97TtfCVCBB2CSqove8SKV1Zk0E3tR1x8H5tb9AH&#10;2VdS93gLcNPKWRTNpcGGw0KNHa1rKs/FxShY5ZtDPr/zt+QsfutOxa7aXn6UmoyH1RcIT4N/hv/b&#10;mVbw/gGPL+EHyOUfAAAA//8DAFBLAQItABQABgAIAAAAIQDb4fbL7gAAAIUBAAATAAAAAAAAAAAA&#10;AAAAAAAAAABbQ29udGVudF9UeXBlc10ueG1sUEsBAi0AFAAGAAgAAAAhAFr0LFu/AAAAFQEAAAsA&#10;AAAAAAAAAAAAAAAAHwEAAF9yZWxzLy5yZWxzUEsBAi0AFAAGAAgAAAAhAOxJqSnEAAAA2wAAAA8A&#10;AAAAAAAAAAAAAAAABwIAAGRycy9kb3ducmV2LnhtbFBLBQYAAAAAAwADALcAAAD4AgAAAAA=&#10;" strokecolor="black [3213]" strokeweight=".5pt">
                    <v:stroke dashstyle="dash" joinstyle="miter"/>
                  </v:line>
                  <v:line id="直線コネクタ 46" o:spid="_x0000_s1042" style="position:absolute;visibility:visible;mso-wrap-style:square" from="0,32429" to="51840,32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zdewgAAANsAAAAPAAAAZHJzL2Rvd25yZXYueG1sRI9Lq8Iw&#10;FIT3gv8hHMGdpj4oUo0iovjY3erG3aE5t+21OSlN1PrvjSDc5TAz3zCLVWsq8aDGlZYVjIYRCOLM&#10;6pJzBZfzbjAD4TyyxsoyKXiRg9Wy21lgou2Tf+iR+lwECLsEFRTe14mULivIoBvamjh4v7Yx6INs&#10;cqkbfAa4qeQ4imJpsOSwUGBNm4KyW3o3Ctan3fkUv3gr+TCa1H/pMd/fr0r1e+16DsJT6//D3/ZB&#10;K5jG8PkSfoBcvgEAAP//AwBQSwECLQAUAAYACAAAACEA2+H2y+4AAACFAQAAEwAAAAAAAAAAAAAA&#10;AAAAAAAAW0NvbnRlbnRfVHlwZXNdLnhtbFBLAQItABQABgAIAAAAIQBa9CxbvwAAABUBAAALAAAA&#10;AAAAAAAAAAAAAB8BAABfcmVscy8ucmVsc1BLAQItABQABgAIAAAAIQAcmzdewgAAANsAAAAPAAAA&#10;AAAAAAAAAAAAAAcCAABkcnMvZG93bnJldi54bWxQSwUGAAAAAAMAAwC3AAAA9gIAAAAA&#10;" strokecolor="black [3213]" strokeweight=".5pt">
                    <v:stroke dashstyle="dash" joinstyle="miter"/>
                  </v:line>
                </v:group>
                <v:line id="直線コネクタ 65" o:spid="_x0000_s1043" style="position:absolute;visibility:visible;mso-wrap-style:square" from="0,38915" to="52197,38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PVJwgAAANsAAAAPAAAAZHJzL2Rvd25yZXYueG1sRI/NqsIw&#10;FIT3gu8QjuBOUxWLVKOIKP7sbnXj7tCc2/banJQman17Iwh3OczMN8xi1ZpKPKhxpWUFo2EEgjiz&#10;uuRcweW8G8xAOI+ssbJMCl7kYLXsdhaYaPvkH3qkPhcBwi5BBYX3dSKlywoy6Ia2Jg7er20M+iCb&#10;XOoGnwFuKjmOolgaLDksFFjTpqDslt6NgvVpdz7FL95KPowm9V96zPf3q1L9Xrueg/DU+v/wt33Q&#10;CuIpfL6EHyCXbwAAAP//AwBQSwECLQAUAAYACAAAACEA2+H2y+4AAACFAQAAEwAAAAAAAAAAAAAA&#10;AAAAAAAAW0NvbnRlbnRfVHlwZXNdLnhtbFBLAQItABQABgAIAAAAIQBa9CxbvwAAABUBAAALAAAA&#10;AAAAAAAAAAAAAB8BAABfcmVscy8ucmVsc1BLAQItABQABgAIAAAAIQCn/PVJwgAAANsAAAAPAAAA&#10;AAAAAAAAAAAAAAcCAABkcnMvZG93bnJldi54bWxQSwUGAAAAAAMAAwC3AAAA9gIAAAAA&#10;" strokecolor="black [3213]" strokeweight=".5pt">
                  <v:stroke dashstyle="dash" joinstyle="miter"/>
                </v:line>
                <v:line id="直線コネクタ 66" o:spid="_x0000_s1044" style="position:absolute;visibility:visible;mso-wrap-style:square" from="0,36682" to="52197,36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ms+wwAAANsAAAAPAAAAZHJzL2Rvd25yZXYueG1sRI9Ba4NA&#10;FITvhf6H5RV6q2sSkGBdJZRI0tyqufT2cF/V1n0r7pqYf98tFHIcZuYbJisWM4gLTa63rGAVxSCI&#10;G6t7bhWc6/JlC8J5ZI2DZVJwIwdF/viQYartlT/oUvlWBAi7FBV03o+plK7pyKCL7EgcvC87GfRB&#10;Tq3UE14D3AxyHceJNNhzWOhwpLeOmp9qNgp2p7I+JTfeSz6uNuN39d4e5k+lnp+W3SsIT4u/h//b&#10;R60gSeDvS/gBMv8FAAD//wMAUEsBAi0AFAAGAAgAAAAhANvh9svuAAAAhQEAABMAAAAAAAAAAAAA&#10;AAAAAAAAAFtDb250ZW50X1R5cGVzXS54bWxQSwECLQAUAAYACAAAACEAWvQsW78AAAAVAQAACwAA&#10;AAAAAAAAAAAAAAAfAQAAX3JlbHMvLnJlbHNQSwECLQAUAAYACAAAACEAVy5rPsMAAADbAAAADwAA&#10;AAAAAAAAAAAAAAAHAgAAZHJzL2Rvd25yZXYueG1sUEsFBgAAAAADAAMAtwAAAPcCAAAAAA==&#10;" strokecolor="black [3213]" strokeweight=".5pt">
                  <v:stroke dashstyle="dash" joinstyle="miter"/>
                </v:line>
                <v:line id="直線コネクタ 67" o:spid="_x0000_s1045" style="position:absolute;visibility:visible;mso-wrap-style:square" from="0,34555" to="52197,34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s6lxAAAANsAAAAPAAAAZHJzL2Rvd25yZXYueG1sRI9Pa4NA&#10;FMTvhX6H5QV6a1YTsMW6ipRI/txqeunt4b6qjftW3E1ivn03UOhxmJnfMFkxm0FcaHK9ZQXxMgJB&#10;3Fjdc6vg81g9v4JwHlnjYJkU3MhBkT8+ZJhqe+UPutS+FQHCLkUFnfdjKqVrOjLolnYkDt63nQz6&#10;IKdW6gmvAW4GuYqiRBrsOSx0ONJ7R82pPhsF5aE6HpIbbyTv4vX4U+/b7flLqafFXL6B8DT7//Bf&#10;e6cVJC9w/xJ+gMx/AQAA//8DAFBLAQItABQABgAIAAAAIQDb4fbL7gAAAIUBAAATAAAAAAAAAAAA&#10;AAAAAAAAAABbQ29udGVudF9UeXBlc10ueG1sUEsBAi0AFAAGAAgAAAAhAFr0LFu/AAAAFQEAAAsA&#10;AAAAAAAAAAAAAAAAHwEAAF9yZWxzLy5yZWxzUEsBAi0AFAAGAAgAAAAhADhizqXEAAAA2wAAAA8A&#10;AAAAAAAAAAAAAAAABwIAAGRycy9kb3ducmV2LnhtbFBLBQYAAAAAAwADALcAAAD4AgAAAAA=&#10;" strokecolor="black [3213]" strokeweight=".5pt">
                  <v:stroke dashstyle="dash" joinstyle="miter"/>
                </v:line>
              </v:group>
            </w:pict>
          </mc:Fallback>
        </mc:AlternateContent>
      </w:r>
    </w:p>
    <w:p w14:paraId="47E59A88" w14:textId="77777777" w:rsidR="005E3CC7" w:rsidRPr="00022C1B" w:rsidRDefault="005E3CC7" w:rsidP="005E3CC7">
      <w:pPr>
        <w:rPr>
          <w:rFonts w:ascii="BIZ UDP明朝 Medium" w:eastAsia="BIZ UDP明朝 Medium" w:hAnsi="BIZ UDP明朝 Medium"/>
          <w:sz w:val="24"/>
        </w:rPr>
      </w:pPr>
    </w:p>
    <w:p w14:paraId="4E66217B" w14:textId="77777777" w:rsidR="005E3CC7" w:rsidRPr="00022C1B" w:rsidRDefault="005E3CC7" w:rsidP="005E3CC7">
      <w:pPr>
        <w:rPr>
          <w:rFonts w:ascii="BIZ UDP明朝 Medium" w:eastAsia="BIZ UDP明朝 Medium" w:hAnsi="BIZ UDP明朝 Medium"/>
          <w:sz w:val="24"/>
        </w:rPr>
      </w:pPr>
    </w:p>
    <w:p w14:paraId="3F1F4FDD" w14:textId="77777777" w:rsidR="005E3CC7" w:rsidRPr="00022C1B" w:rsidRDefault="005E3CC7" w:rsidP="005E3CC7">
      <w:pPr>
        <w:rPr>
          <w:rFonts w:ascii="BIZ UDP明朝 Medium" w:eastAsia="BIZ UDP明朝 Medium" w:hAnsi="BIZ UDP明朝 Medium"/>
          <w:sz w:val="24"/>
        </w:rPr>
      </w:pPr>
    </w:p>
    <w:p w14:paraId="2F47A582" w14:textId="77777777" w:rsidR="00A00671" w:rsidRPr="00022C1B" w:rsidRDefault="00A00671" w:rsidP="005E3CC7">
      <w:pPr>
        <w:rPr>
          <w:rFonts w:ascii="BIZ UDP明朝 Medium" w:eastAsia="BIZ UDP明朝 Medium" w:hAnsi="BIZ UDP明朝 Medium"/>
          <w:sz w:val="24"/>
        </w:rPr>
      </w:pPr>
    </w:p>
    <w:p w14:paraId="6AA525FE" w14:textId="77777777" w:rsidR="00A00671" w:rsidRPr="00022C1B" w:rsidRDefault="00A00671" w:rsidP="005E3CC7">
      <w:pPr>
        <w:rPr>
          <w:rFonts w:ascii="BIZ UDP明朝 Medium" w:eastAsia="BIZ UDP明朝 Medium" w:hAnsi="BIZ UDP明朝 Medium"/>
          <w:sz w:val="24"/>
        </w:rPr>
      </w:pPr>
    </w:p>
    <w:p w14:paraId="5CAF8333" w14:textId="77777777" w:rsidR="00A00671" w:rsidRPr="00022C1B" w:rsidRDefault="00A00671" w:rsidP="005E3CC7">
      <w:pPr>
        <w:rPr>
          <w:rFonts w:ascii="BIZ UDP明朝 Medium" w:eastAsia="BIZ UDP明朝 Medium" w:hAnsi="BIZ UDP明朝 Medium"/>
          <w:sz w:val="24"/>
        </w:rPr>
      </w:pPr>
    </w:p>
    <w:p w14:paraId="54491404" w14:textId="77777777" w:rsidR="00A00671" w:rsidRPr="00022C1B" w:rsidRDefault="00A00671" w:rsidP="005E3CC7">
      <w:pPr>
        <w:rPr>
          <w:rFonts w:ascii="BIZ UDP明朝 Medium" w:eastAsia="BIZ UDP明朝 Medium" w:hAnsi="BIZ UDP明朝 Medium"/>
          <w:sz w:val="24"/>
        </w:rPr>
      </w:pPr>
    </w:p>
    <w:p w14:paraId="1291CB27" w14:textId="77777777" w:rsidR="00300587" w:rsidRPr="00022C1B" w:rsidRDefault="00300587" w:rsidP="00F7420C">
      <w:pPr>
        <w:ind w:right="960"/>
        <w:rPr>
          <w:rFonts w:ascii="BIZ UDP明朝 Medium" w:eastAsia="BIZ UDP明朝 Medium" w:hAnsi="BIZ UDP明朝 Medium"/>
          <w:sz w:val="24"/>
        </w:rPr>
      </w:pPr>
    </w:p>
    <w:p w14:paraId="7E2B47A5" w14:textId="77777777" w:rsidR="00F7420C" w:rsidRPr="00022C1B" w:rsidRDefault="00F7420C" w:rsidP="00F7420C">
      <w:pPr>
        <w:ind w:right="960"/>
        <w:rPr>
          <w:rFonts w:ascii="BIZ UDP明朝 Medium" w:eastAsia="BIZ UDP明朝 Medium" w:hAnsi="BIZ UDP明朝 Medium"/>
          <w:sz w:val="24"/>
        </w:rPr>
      </w:pPr>
    </w:p>
    <w:p w14:paraId="5D6872C9" w14:textId="77777777" w:rsidR="005E3CC7" w:rsidRPr="00022C1B" w:rsidRDefault="005E3CC7" w:rsidP="00300587">
      <w:pPr>
        <w:ind w:right="960"/>
        <w:rPr>
          <w:rFonts w:ascii="BIZ UDP明朝 Medium" w:eastAsia="BIZ UDP明朝 Medium" w:hAnsi="BIZ UDP明朝 Medium"/>
          <w:sz w:val="24"/>
        </w:rPr>
      </w:pPr>
    </w:p>
    <w:p w14:paraId="0B086DF4" w14:textId="77777777" w:rsidR="00A00671" w:rsidRPr="00022C1B" w:rsidRDefault="00A00671" w:rsidP="005E3CC7">
      <w:pPr>
        <w:rPr>
          <w:rFonts w:ascii="BIZ UDP明朝 Medium" w:eastAsia="BIZ UDP明朝 Medium" w:hAnsi="BIZ UDP明朝 Medium"/>
          <w:sz w:val="24"/>
        </w:rPr>
      </w:pPr>
    </w:p>
    <w:p w14:paraId="5D6ED074" w14:textId="77777777" w:rsidR="00F7420C" w:rsidRPr="00022C1B" w:rsidRDefault="00F7420C" w:rsidP="005E3CC7">
      <w:pPr>
        <w:rPr>
          <w:rFonts w:ascii="BIZ UDP明朝 Medium" w:eastAsia="BIZ UDP明朝 Medium" w:hAnsi="BIZ UDP明朝 Medium"/>
          <w:sz w:val="24"/>
        </w:rPr>
      </w:pPr>
    </w:p>
    <w:p w14:paraId="7F3FCF6C" w14:textId="77777777" w:rsidR="00F7420C" w:rsidRPr="00022C1B" w:rsidRDefault="00F7420C" w:rsidP="008847A3">
      <w:pPr>
        <w:jc w:val="right"/>
        <w:rPr>
          <w:rFonts w:ascii="BIZ UDP明朝 Medium" w:eastAsia="BIZ UDP明朝 Medium" w:hAnsi="BIZ UDP明朝 Medium"/>
        </w:rPr>
      </w:pPr>
    </w:p>
    <w:p w14:paraId="40700AEB" w14:textId="77777777" w:rsidR="008847A3" w:rsidRDefault="008847A3" w:rsidP="005E3CC7">
      <w:pPr>
        <w:rPr>
          <w:rFonts w:ascii="メイリオ" w:eastAsia="メイリオ" w:hAnsi="メイリオ"/>
          <w:sz w:val="24"/>
        </w:rPr>
      </w:pPr>
    </w:p>
    <w:p w14:paraId="255FB8D5" w14:textId="38E026DF" w:rsidR="005E3CC7" w:rsidRPr="00022C1B" w:rsidRDefault="005E3CC7" w:rsidP="005E3CC7">
      <w:pPr>
        <w:rPr>
          <w:rFonts w:ascii="BIZ UDP明朝 Medium" w:eastAsia="BIZ UDP明朝 Medium" w:hAnsi="BIZ UDP明朝 Medium"/>
          <w:szCs w:val="21"/>
        </w:rPr>
      </w:pPr>
      <w:r w:rsidRPr="00022C1B">
        <w:rPr>
          <w:rFonts w:ascii="BIZ UDP明朝 Medium" w:eastAsia="BIZ UDP明朝 Medium" w:hAnsi="BIZ UDP明朝 Medium" w:hint="eastAsia"/>
          <w:szCs w:val="21"/>
        </w:rPr>
        <w:t xml:space="preserve">●提出期限　</w:t>
      </w:r>
      <w:r w:rsidR="00A72322" w:rsidRPr="00022C1B">
        <w:rPr>
          <w:rFonts w:ascii="BIZ UDP明朝 Medium" w:eastAsia="BIZ UDP明朝 Medium" w:hAnsi="BIZ UDP明朝 Medium" w:hint="eastAsia"/>
          <w:szCs w:val="21"/>
        </w:rPr>
        <w:t>令和</w:t>
      </w:r>
      <w:r w:rsidR="00304ACA" w:rsidRPr="00022C1B">
        <w:rPr>
          <w:rFonts w:ascii="BIZ UDP明朝 Medium" w:eastAsia="BIZ UDP明朝 Medium" w:hAnsi="BIZ UDP明朝 Medium" w:hint="eastAsia"/>
          <w:szCs w:val="21"/>
        </w:rPr>
        <w:t>8</w:t>
      </w:r>
      <w:r w:rsidRPr="00022C1B">
        <w:rPr>
          <w:rFonts w:ascii="BIZ UDP明朝 Medium" w:eastAsia="BIZ UDP明朝 Medium" w:hAnsi="BIZ UDP明朝 Medium" w:hint="eastAsia"/>
          <w:szCs w:val="21"/>
        </w:rPr>
        <w:t>年</w:t>
      </w:r>
      <w:r w:rsidR="00304ACA" w:rsidRPr="00022C1B">
        <w:rPr>
          <w:rFonts w:ascii="BIZ UDP明朝 Medium" w:eastAsia="BIZ UDP明朝 Medium" w:hAnsi="BIZ UDP明朝 Medium" w:hint="eastAsia"/>
          <w:szCs w:val="21"/>
        </w:rPr>
        <w:t>2</w:t>
      </w:r>
      <w:r w:rsidRPr="00022C1B">
        <w:rPr>
          <w:rFonts w:ascii="BIZ UDP明朝 Medium" w:eastAsia="BIZ UDP明朝 Medium" w:hAnsi="BIZ UDP明朝 Medium" w:hint="eastAsia"/>
          <w:szCs w:val="21"/>
        </w:rPr>
        <w:t>月</w:t>
      </w:r>
      <w:r w:rsidR="00304ACA" w:rsidRPr="00022C1B">
        <w:rPr>
          <w:rFonts w:ascii="BIZ UDP明朝 Medium" w:eastAsia="BIZ UDP明朝 Medium" w:hAnsi="BIZ UDP明朝 Medium" w:hint="eastAsia"/>
          <w:szCs w:val="21"/>
        </w:rPr>
        <w:t>20</w:t>
      </w:r>
      <w:r w:rsidR="009B6E5F" w:rsidRPr="00022C1B">
        <w:rPr>
          <w:rFonts w:ascii="BIZ UDP明朝 Medium" w:eastAsia="BIZ UDP明朝 Medium" w:hAnsi="BIZ UDP明朝 Medium" w:hint="eastAsia"/>
          <w:szCs w:val="21"/>
        </w:rPr>
        <w:t>（</w:t>
      </w:r>
      <w:r w:rsidR="00304ACA" w:rsidRPr="00022C1B">
        <w:rPr>
          <w:rFonts w:ascii="BIZ UDP明朝 Medium" w:eastAsia="BIZ UDP明朝 Medium" w:hAnsi="BIZ UDP明朝 Medium" w:hint="eastAsia"/>
          <w:szCs w:val="21"/>
        </w:rPr>
        <w:t>金</w:t>
      </w:r>
      <w:r w:rsidR="00A10839" w:rsidRPr="00022C1B">
        <w:rPr>
          <w:rFonts w:ascii="BIZ UDP明朝 Medium" w:eastAsia="BIZ UDP明朝 Medium" w:hAnsi="BIZ UDP明朝 Medium" w:hint="eastAsia"/>
          <w:szCs w:val="21"/>
        </w:rPr>
        <w:t>）</w:t>
      </w:r>
      <w:r w:rsidRPr="00022C1B">
        <w:rPr>
          <w:rFonts w:ascii="BIZ UDP明朝 Medium" w:eastAsia="BIZ UDP明朝 Medium" w:hAnsi="BIZ UDP明朝 Medium" w:hint="eastAsia"/>
          <w:sz w:val="20"/>
          <w:szCs w:val="21"/>
        </w:rPr>
        <w:t>※</w:t>
      </w:r>
      <w:r w:rsidR="00300587" w:rsidRPr="00022C1B">
        <w:rPr>
          <w:rFonts w:ascii="BIZ UDP明朝 Medium" w:eastAsia="BIZ UDP明朝 Medium" w:hAnsi="BIZ UDP明朝 Medium"/>
          <w:sz w:val="20"/>
          <w:szCs w:val="21"/>
        </w:rPr>
        <w:t>郵送の場合は</w:t>
      </w:r>
      <w:r w:rsidRPr="00022C1B">
        <w:rPr>
          <w:rFonts w:ascii="BIZ UDP明朝 Medium" w:eastAsia="BIZ UDP明朝 Medium" w:hAnsi="BIZ UDP明朝 Medium"/>
          <w:sz w:val="20"/>
          <w:szCs w:val="21"/>
        </w:rPr>
        <w:t>当日消印有効。</w:t>
      </w:r>
    </w:p>
    <w:p w14:paraId="64428696" w14:textId="77777777" w:rsidR="005E3CC7" w:rsidRPr="00022C1B" w:rsidRDefault="00A00671" w:rsidP="005E3CC7">
      <w:pPr>
        <w:rPr>
          <w:rFonts w:ascii="BIZ UDP明朝 Medium" w:eastAsia="BIZ UDP明朝 Medium" w:hAnsi="BIZ UDP明朝 Medium"/>
          <w:szCs w:val="21"/>
        </w:rPr>
      </w:pPr>
      <w:r w:rsidRPr="00022C1B">
        <w:rPr>
          <w:rFonts w:ascii="BIZ UDP明朝 Medium" w:eastAsia="BIZ UDP明朝 Medium" w:hAnsi="BIZ UDP明朝 Medium" w:hint="eastAsia"/>
          <w:szCs w:val="21"/>
        </w:rPr>
        <w:t>●提出方法　ご持参、郵送、ファックス</w:t>
      </w:r>
      <w:r w:rsidR="00010B3D" w:rsidRPr="00022C1B">
        <w:rPr>
          <w:rFonts w:ascii="BIZ UDP明朝 Medium" w:eastAsia="BIZ UDP明朝 Medium" w:hAnsi="BIZ UDP明朝 Medium" w:hint="eastAsia"/>
          <w:szCs w:val="21"/>
        </w:rPr>
        <w:t>のいずれか</w:t>
      </w:r>
      <w:r w:rsidRPr="00022C1B">
        <w:rPr>
          <w:rFonts w:ascii="BIZ UDP明朝 Medium" w:eastAsia="BIZ UDP明朝 Medium" w:hAnsi="BIZ UDP明朝 Medium" w:hint="eastAsia"/>
          <w:szCs w:val="21"/>
        </w:rPr>
        <w:t>にて</w:t>
      </w:r>
      <w:r w:rsidR="005E3CC7" w:rsidRPr="00022C1B">
        <w:rPr>
          <w:rFonts w:ascii="BIZ UDP明朝 Medium" w:eastAsia="BIZ UDP明朝 Medium" w:hAnsi="BIZ UDP明朝 Medium" w:hint="eastAsia"/>
          <w:szCs w:val="21"/>
        </w:rPr>
        <w:t>提出してください。</w:t>
      </w:r>
    </w:p>
    <w:p w14:paraId="67322612" w14:textId="74F53C49" w:rsidR="005E3CC7" w:rsidRPr="00022C1B" w:rsidRDefault="005E3CC7" w:rsidP="005E3CC7">
      <w:pPr>
        <w:rPr>
          <w:rFonts w:ascii="BIZ UDP明朝 Medium" w:eastAsia="BIZ UDP明朝 Medium" w:hAnsi="BIZ UDP明朝 Medium"/>
          <w:szCs w:val="21"/>
        </w:rPr>
      </w:pPr>
      <w:r w:rsidRPr="00022C1B">
        <w:rPr>
          <w:rFonts w:ascii="BIZ UDP明朝 Medium" w:eastAsia="BIZ UDP明朝 Medium" w:hAnsi="BIZ UDP明朝 Medium" w:hint="eastAsia"/>
          <w:szCs w:val="21"/>
        </w:rPr>
        <w:t>●</w:t>
      </w:r>
      <w:r w:rsidRPr="00022C1B">
        <w:rPr>
          <w:rFonts w:ascii="BIZ UDP明朝 Medium" w:eastAsia="BIZ UDP明朝 Medium" w:hAnsi="BIZ UDP明朝 Medium" w:hint="eastAsia"/>
          <w:spacing w:val="52"/>
          <w:kern w:val="0"/>
          <w:szCs w:val="21"/>
          <w:fitText w:val="840" w:id="1907631872"/>
        </w:rPr>
        <w:t>提出</w:t>
      </w:r>
      <w:r w:rsidRPr="00022C1B">
        <w:rPr>
          <w:rFonts w:ascii="BIZ UDP明朝 Medium" w:eastAsia="BIZ UDP明朝 Medium" w:hAnsi="BIZ UDP明朝 Medium" w:hint="eastAsia"/>
          <w:spacing w:val="1"/>
          <w:kern w:val="0"/>
          <w:szCs w:val="21"/>
          <w:fitText w:val="840" w:id="1907631872"/>
        </w:rPr>
        <w:t>先</w:t>
      </w:r>
      <w:r w:rsidRPr="00022C1B">
        <w:rPr>
          <w:rFonts w:ascii="BIZ UDP明朝 Medium" w:eastAsia="BIZ UDP明朝 Medium" w:hAnsi="BIZ UDP明朝 Medium" w:hint="eastAsia"/>
          <w:szCs w:val="21"/>
        </w:rPr>
        <w:t xml:space="preserve">　臼杵市</w:t>
      </w:r>
      <w:r w:rsidR="00A00671" w:rsidRPr="00022C1B">
        <w:rPr>
          <w:rFonts w:ascii="BIZ UDP明朝 Medium" w:eastAsia="BIZ UDP明朝 Medium" w:hAnsi="BIZ UDP明朝 Medium" w:hint="eastAsia"/>
          <w:szCs w:val="21"/>
        </w:rPr>
        <w:t>役所　環境課</w:t>
      </w:r>
      <w:r w:rsidR="00170A33" w:rsidRPr="00022C1B">
        <w:rPr>
          <w:rFonts w:ascii="BIZ UDP明朝 Medium" w:eastAsia="BIZ UDP明朝 Medium" w:hAnsi="BIZ UDP明朝 Medium" w:hint="eastAsia"/>
          <w:szCs w:val="21"/>
        </w:rPr>
        <w:t xml:space="preserve">　清掃センター</w:t>
      </w:r>
      <w:r w:rsidR="00A72322" w:rsidRPr="00022C1B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09EB6ADE" w14:textId="7A39A2B6" w:rsidR="00A00671" w:rsidRPr="00022C1B" w:rsidRDefault="00A00671" w:rsidP="00A00671">
      <w:pPr>
        <w:ind w:firstLineChars="600" w:firstLine="1260"/>
        <w:rPr>
          <w:rFonts w:ascii="BIZ UDP明朝 Medium" w:eastAsia="BIZ UDP明朝 Medium" w:hAnsi="BIZ UDP明朝 Medium"/>
          <w:szCs w:val="21"/>
        </w:rPr>
      </w:pPr>
      <w:r w:rsidRPr="00022C1B">
        <w:rPr>
          <w:rFonts w:ascii="BIZ UDP明朝 Medium" w:eastAsia="BIZ UDP明朝 Medium" w:hAnsi="BIZ UDP明朝 Medium" w:hint="eastAsia"/>
          <w:szCs w:val="21"/>
        </w:rPr>
        <w:t>郵　　　送</w:t>
      </w:r>
      <w:r w:rsidRPr="00022C1B">
        <w:rPr>
          <w:rFonts w:ascii="BIZ UDP明朝 Medium" w:eastAsia="BIZ UDP明朝 Medium" w:hAnsi="BIZ UDP明朝 Medium"/>
          <w:szCs w:val="21"/>
        </w:rPr>
        <w:tab/>
      </w:r>
      <w:r w:rsidR="005E3CC7" w:rsidRPr="00022C1B">
        <w:rPr>
          <w:rFonts w:ascii="BIZ UDP明朝 Medium" w:eastAsia="BIZ UDP明朝 Medium" w:hAnsi="BIZ UDP明朝 Medium" w:hint="eastAsia"/>
          <w:szCs w:val="21"/>
        </w:rPr>
        <w:t>〒</w:t>
      </w:r>
      <w:r w:rsidR="00E16585" w:rsidRPr="00022C1B">
        <w:rPr>
          <w:rFonts w:ascii="BIZ UDP明朝 Medium" w:eastAsia="BIZ UDP明朝 Medium" w:hAnsi="BIZ UDP明朝 Medium" w:hint="eastAsia"/>
          <w:szCs w:val="21"/>
        </w:rPr>
        <w:t>875</w:t>
      </w:r>
      <w:r w:rsidRPr="00022C1B">
        <w:rPr>
          <w:rFonts w:ascii="BIZ UDP明朝 Medium" w:eastAsia="BIZ UDP明朝 Medium" w:hAnsi="BIZ UDP明朝 Medium" w:hint="eastAsia"/>
          <w:szCs w:val="21"/>
        </w:rPr>
        <w:t>-</w:t>
      </w:r>
      <w:r w:rsidR="00E16585" w:rsidRPr="00022C1B">
        <w:rPr>
          <w:rFonts w:ascii="BIZ UDP明朝 Medium" w:eastAsia="BIZ UDP明朝 Medium" w:hAnsi="BIZ UDP明朝 Medium" w:hint="eastAsia"/>
          <w:szCs w:val="21"/>
        </w:rPr>
        <w:t>0070</w:t>
      </w:r>
      <w:r w:rsidR="005E3CC7" w:rsidRPr="00022C1B">
        <w:rPr>
          <w:rFonts w:ascii="BIZ UDP明朝 Medium" w:eastAsia="BIZ UDP明朝 Medium" w:hAnsi="BIZ UDP明朝 Medium" w:hint="eastAsia"/>
          <w:szCs w:val="21"/>
        </w:rPr>
        <w:t xml:space="preserve">　臼杵市</w:t>
      </w:r>
      <w:r w:rsidR="009A32C4" w:rsidRPr="00022C1B">
        <w:rPr>
          <w:rFonts w:ascii="BIZ UDP明朝 Medium" w:eastAsia="BIZ UDP明朝 Medium" w:hAnsi="BIZ UDP明朝 Medium" w:hint="eastAsia"/>
          <w:szCs w:val="21"/>
        </w:rPr>
        <w:t>大字久木小野</w:t>
      </w:r>
      <w:r w:rsidR="009A32C4" w:rsidRPr="00022C1B">
        <w:rPr>
          <w:rFonts w:ascii="BIZ UDP明朝 Medium" w:eastAsia="BIZ UDP明朝 Medium" w:hAnsi="BIZ UDP明朝 Medium"/>
          <w:szCs w:val="21"/>
        </w:rPr>
        <w:t>1110</w:t>
      </w:r>
      <w:r w:rsidR="009A32C4" w:rsidRPr="00022C1B">
        <w:rPr>
          <w:rFonts w:ascii="BIZ UDP明朝 Medium" w:eastAsia="BIZ UDP明朝 Medium" w:hAnsi="BIZ UDP明朝 Medium" w:hint="eastAsia"/>
          <w:szCs w:val="21"/>
        </w:rPr>
        <w:t>番地1</w:t>
      </w:r>
    </w:p>
    <w:p w14:paraId="276F7076" w14:textId="16189EBD" w:rsidR="00F63540" w:rsidRPr="00022C1B" w:rsidRDefault="00A00671" w:rsidP="00A00671">
      <w:pPr>
        <w:ind w:firstLineChars="600" w:firstLine="1260"/>
        <w:rPr>
          <w:rFonts w:ascii="BIZ UDP明朝 Medium" w:eastAsia="BIZ UDP明朝 Medium" w:hAnsi="BIZ UDP明朝 Medium"/>
          <w:szCs w:val="21"/>
        </w:rPr>
      </w:pPr>
      <w:r w:rsidRPr="00022C1B">
        <w:rPr>
          <w:rFonts w:ascii="BIZ UDP明朝 Medium" w:eastAsia="BIZ UDP明朝 Medium" w:hAnsi="BIZ UDP明朝 Medium" w:hint="eastAsia"/>
          <w:szCs w:val="21"/>
        </w:rPr>
        <w:t>ファックス</w:t>
      </w:r>
      <w:r w:rsidRPr="00022C1B">
        <w:rPr>
          <w:rFonts w:ascii="BIZ UDP明朝 Medium" w:eastAsia="BIZ UDP明朝 Medium" w:hAnsi="BIZ UDP明朝 Medium" w:hint="eastAsia"/>
          <w:szCs w:val="21"/>
        </w:rPr>
        <w:tab/>
        <w:t>0972-6</w:t>
      </w:r>
      <w:r w:rsidR="00A72322" w:rsidRPr="00022C1B">
        <w:rPr>
          <w:rFonts w:ascii="BIZ UDP明朝 Medium" w:eastAsia="BIZ UDP明朝 Medium" w:hAnsi="BIZ UDP明朝 Medium" w:hint="eastAsia"/>
          <w:szCs w:val="21"/>
        </w:rPr>
        <w:t>5</w:t>
      </w:r>
      <w:r w:rsidRPr="00022C1B">
        <w:rPr>
          <w:rFonts w:ascii="BIZ UDP明朝 Medium" w:eastAsia="BIZ UDP明朝 Medium" w:hAnsi="BIZ UDP明朝 Medium" w:hint="eastAsia"/>
          <w:szCs w:val="21"/>
        </w:rPr>
        <w:t>-</w:t>
      </w:r>
      <w:r w:rsidR="00A72322" w:rsidRPr="00022C1B">
        <w:rPr>
          <w:rFonts w:ascii="BIZ UDP明朝 Medium" w:eastAsia="BIZ UDP明朝 Medium" w:hAnsi="BIZ UDP明朝 Medium" w:hint="eastAsia"/>
          <w:szCs w:val="21"/>
        </w:rPr>
        <w:t>3269</w:t>
      </w:r>
    </w:p>
    <w:p w14:paraId="4552B683" w14:textId="50D6B7C9" w:rsidR="00022C1B" w:rsidRPr="009D7312" w:rsidRDefault="00022C1B" w:rsidP="009D7312">
      <w:pPr>
        <w:ind w:firstLineChars="600" w:firstLine="1260"/>
        <w:rPr>
          <w:rFonts w:ascii="BIZ UDP明朝 Medium" w:eastAsia="BIZ UDP明朝 Medium" w:hAnsi="BIZ UDP明朝 Medium"/>
          <w:szCs w:val="21"/>
        </w:rPr>
      </w:pPr>
      <w:r w:rsidRPr="00022C1B">
        <w:rPr>
          <w:rFonts w:ascii="BIZ UDP明朝 Medium" w:eastAsia="BIZ UDP明朝 Medium" w:hAnsi="BIZ UDP明朝 Medium" w:hint="eastAsia"/>
          <w:szCs w:val="21"/>
        </w:rPr>
        <w:t xml:space="preserve">電子メール　</w:t>
      </w: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022C1B">
        <w:rPr>
          <w:rFonts w:ascii="BIZ UDP明朝 Medium" w:eastAsia="BIZ UDP明朝 Medium" w:hAnsi="BIZ UDP明朝 Medium" w:hint="eastAsia"/>
        </w:rPr>
        <w:t>k</w:t>
      </w:r>
      <w:r w:rsidRPr="00022C1B">
        <w:rPr>
          <w:rFonts w:ascii="BIZ UDP明朝 Medium" w:eastAsia="BIZ UDP明朝 Medium" w:hAnsi="BIZ UDP明朝 Medium"/>
        </w:rPr>
        <w:t>ankyou@city.usuki.oita.jp</w:t>
      </w:r>
    </w:p>
    <w:sectPr w:rsidR="00022C1B" w:rsidRPr="009D7312" w:rsidSect="008847A3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F78"/>
    <w:rsid w:val="00010B3D"/>
    <w:rsid w:val="00022C1B"/>
    <w:rsid w:val="00124B19"/>
    <w:rsid w:val="00170A33"/>
    <w:rsid w:val="00300587"/>
    <w:rsid w:val="00304ACA"/>
    <w:rsid w:val="00401572"/>
    <w:rsid w:val="005E3CC7"/>
    <w:rsid w:val="00627186"/>
    <w:rsid w:val="007B70C0"/>
    <w:rsid w:val="008847A3"/>
    <w:rsid w:val="009A32C4"/>
    <w:rsid w:val="009B6E5F"/>
    <w:rsid w:val="009D6196"/>
    <w:rsid w:val="009D7312"/>
    <w:rsid w:val="009F51E6"/>
    <w:rsid w:val="00A00671"/>
    <w:rsid w:val="00A10839"/>
    <w:rsid w:val="00A72322"/>
    <w:rsid w:val="00C12A11"/>
    <w:rsid w:val="00C67643"/>
    <w:rsid w:val="00CD11D5"/>
    <w:rsid w:val="00E16585"/>
    <w:rsid w:val="00F63540"/>
    <w:rsid w:val="00F7420C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91B54"/>
  <w15:chartTrackingRefBased/>
  <w15:docId w15:val="{257325AA-4443-40AE-BE6E-7E959531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1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5B82-75D8-4B17-926E-637BED6A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14</cp:revision>
  <cp:lastPrinted>2026-01-22T02:18:00Z</cp:lastPrinted>
  <dcterms:created xsi:type="dcterms:W3CDTF">2020-02-20T07:38:00Z</dcterms:created>
  <dcterms:modified xsi:type="dcterms:W3CDTF">2026-01-23T01:59:00Z</dcterms:modified>
</cp:coreProperties>
</file>