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A13D" w14:textId="77777777" w:rsidR="00671D01" w:rsidRPr="00DB18C9" w:rsidRDefault="00536D0A" w:rsidP="00423900">
      <w:pPr>
        <w:jc w:val="center"/>
        <w:rPr>
          <w:rFonts w:ascii="BIZ UDゴシック" w:eastAsia="BIZ UDゴシック" w:hAnsi="BIZ UDゴシック" w:hint="eastAsia"/>
          <w:b/>
          <w:sz w:val="26"/>
          <w:szCs w:val="26"/>
        </w:rPr>
      </w:pPr>
      <w:r w:rsidRPr="00536D0A">
        <w:rPr>
          <w:rFonts w:ascii="BIZ UDゴシック" w:eastAsia="BIZ UDゴシック" w:hAnsi="BIZ UDゴシック" w:hint="eastAsia"/>
          <w:b/>
          <w:sz w:val="26"/>
          <w:szCs w:val="26"/>
        </w:rPr>
        <w:t>臼津線の乗車運賃</w:t>
      </w:r>
      <w:r w:rsidR="008F6D3D" w:rsidRPr="00DB18C9">
        <w:rPr>
          <w:rFonts w:ascii="BIZ UDゴシック" w:eastAsia="BIZ UDゴシック" w:hAnsi="BIZ UDゴシック" w:hint="eastAsia"/>
          <w:b/>
          <w:sz w:val="26"/>
          <w:szCs w:val="26"/>
        </w:rPr>
        <w:t>に対する</w:t>
      </w:r>
      <w:r w:rsidR="00A479C9" w:rsidRPr="00DB18C9">
        <w:rPr>
          <w:rFonts w:ascii="BIZ UDゴシック" w:eastAsia="BIZ UDゴシック" w:hAnsi="BIZ UDゴシック" w:hint="eastAsia"/>
          <w:b/>
          <w:sz w:val="26"/>
          <w:szCs w:val="26"/>
        </w:rPr>
        <w:t>意見</w:t>
      </w:r>
    </w:p>
    <w:p w14:paraId="190091A1" w14:textId="77777777" w:rsidR="008F6D3D" w:rsidRPr="00536D0A" w:rsidRDefault="008F6D3D">
      <w:pPr>
        <w:rPr>
          <w:rFonts w:ascii="BIZ UDゴシック" w:eastAsia="BIZ UDゴシック" w:hAnsi="BIZ UDゴシック" w:hint="eastAsia"/>
        </w:rPr>
      </w:pPr>
    </w:p>
    <w:p w14:paraId="45DF999E" w14:textId="77777777" w:rsidR="008F6D3D" w:rsidRPr="00423900" w:rsidRDefault="008F6D3D" w:rsidP="00536D0A">
      <w:pPr>
        <w:rPr>
          <w:rFonts w:ascii="BIZ UDゴシック" w:eastAsia="BIZ UDゴシック" w:hAnsi="BIZ UDゴシック" w:hint="eastAsia"/>
          <w:sz w:val="24"/>
        </w:rPr>
      </w:pPr>
    </w:p>
    <w:p w14:paraId="2E150ADB" w14:textId="77777777" w:rsidR="008F6D3D" w:rsidRPr="00DB18C9" w:rsidRDefault="00BF26E6">
      <w:pPr>
        <w:rPr>
          <w:rFonts w:ascii="BIZ UDゴシック" w:eastAsia="BIZ UDゴシック" w:hAnsi="BIZ UDゴシック" w:hint="eastAsia"/>
        </w:rPr>
      </w:pPr>
      <w:r w:rsidRPr="00DB18C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</w:t>
      </w:r>
      <w:r w:rsidR="003F5854" w:rsidRPr="00DB18C9">
        <w:rPr>
          <w:rFonts w:ascii="BIZ UDゴシック" w:eastAsia="BIZ UDゴシック" w:hAnsi="BIZ UDゴシック" w:hint="eastAsia"/>
        </w:rPr>
        <w:t xml:space="preserve">　　　　令和</w:t>
      </w:r>
      <w:r w:rsidR="00423900">
        <w:rPr>
          <w:rFonts w:ascii="BIZ UDゴシック" w:eastAsia="BIZ UDゴシック" w:hAnsi="BIZ UDゴシック" w:hint="eastAsia"/>
        </w:rPr>
        <w:t xml:space="preserve">　　</w:t>
      </w:r>
      <w:r w:rsidR="003F5854" w:rsidRPr="00DB18C9">
        <w:rPr>
          <w:rFonts w:ascii="BIZ UDゴシック" w:eastAsia="BIZ UDゴシック" w:hAnsi="BIZ UDゴシック" w:hint="eastAsia"/>
        </w:rPr>
        <w:t>年</w:t>
      </w:r>
      <w:r w:rsidRPr="00DB18C9">
        <w:rPr>
          <w:rFonts w:ascii="BIZ UDゴシック" w:eastAsia="BIZ UDゴシック" w:hAnsi="BIZ UDゴシック" w:hint="eastAsia"/>
        </w:rPr>
        <w:t xml:space="preserve">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B5E34" w:rsidRPr="00DB18C9" w14:paraId="1001418D" w14:textId="77777777" w:rsidTr="001C4843">
        <w:tblPrEx>
          <w:tblCellMar>
            <w:top w:w="0" w:type="dxa"/>
            <w:bottom w:w="0" w:type="dxa"/>
          </w:tblCellMar>
        </w:tblPrEx>
        <w:trPr>
          <w:trHeight w:val="9180"/>
        </w:trPr>
        <w:tc>
          <w:tcPr>
            <w:tcW w:w="9000" w:type="dxa"/>
          </w:tcPr>
          <w:p w14:paraId="784E3FD5" w14:textId="77777777" w:rsidR="001C4843" w:rsidRPr="00DB18C9" w:rsidRDefault="001C4843" w:rsidP="000B5E34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</w:rPr>
              <w:t>１．</w:t>
            </w:r>
            <w:r w:rsidR="00B47D15" w:rsidRPr="00DB18C9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  <w:p w14:paraId="6CF3CB22" w14:textId="20D8B10D" w:rsidR="000B5E34" w:rsidRPr="00DB18C9" w:rsidRDefault="00DC3F9B" w:rsidP="000B5E34">
            <w:pPr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</w:rPr>
              <w:t xml:space="preserve">   </w:t>
            </w:r>
            <w:r w:rsidR="00F47A45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</w:t>
            </w:r>
            <w:r w:rsidR="00F47A45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 </w:t>
            </w: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</w:t>
            </w:r>
            <w:r w:rsidR="00F47A45">
              <w:rPr>
                <w:rFonts w:ascii="BIZ UDゴシック" w:eastAsia="BIZ UDゴシック" w:hAnsi="BIZ UDゴシック"/>
                <w:sz w:val="24"/>
                <w:u w:val="single"/>
              </w:rPr>
              <w:t xml:space="preserve"> </w:t>
            </w: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1C4843" w:rsidRPr="00DB18C9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（必須）</w:t>
            </w:r>
          </w:p>
          <w:p w14:paraId="5FC4C1D3" w14:textId="77777777" w:rsidR="000B5E34" w:rsidRPr="00DB18C9" w:rsidRDefault="001C4843" w:rsidP="00850576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</w:rPr>
              <w:t>２．</w:t>
            </w:r>
            <w:r w:rsidR="000B5E34" w:rsidRPr="00DB18C9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7566A21C" w14:textId="6FECEB88" w:rsidR="00F47A45" w:rsidRDefault="000B5E34" w:rsidP="00F47A45">
            <w:pPr>
              <w:ind w:firstLineChars="200" w:firstLine="480"/>
              <w:rPr>
                <w:rFonts w:ascii="BIZ UDゴシック" w:eastAsia="BIZ UDゴシック" w:hAnsi="BIZ UDゴシック"/>
                <w:b/>
                <w:color w:val="FF0000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>住所</w:t>
            </w:r>
            <w:r w:rsidR="00DC3F9B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　  　　　　　　　　　　　　　　　　　　　　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 </w:t>
            </w:r>
            <w:r w:rsidR="001C4843" w:rsidRPr="00DB18C9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（必須）</w:t>
            </w:r>
          </w:p>
          <w:p w14:paraId="07B68CF3" w14:textId="2E5B08A0" w:rsidR="00DC3F9B" w:rsidRPr="00DB18C9" w:rsidRDefault="00DC3F9B" w:rsidP="00F47A45">
            <w:pPr>
              <w:ind w:firstLineChars="200" w:firstLine="480"/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F47A45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</w:t>
            </w: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</w:p>
          <w:p w14:paraId="0C9AC2D3" w14:textId="55E59D72" w:rsidR="000B5E34" w:rsidRPr="00F47A45" w:rsidRDefault="000B5E34" w:rsidP="00F47A45">
            <w:pPr>
              <w:ind w:firstLineChars="200" w:firstLine="480"/>
              <w:rPr>
                <w:rFonts w:ascii="BIZ UDゴシック" w:eastAsia="BIZ UDゴシック" w:hAnsi="BIZ UDゴシック" w:hint="eastAsia"/>
                <w:color w:val="FF0000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>電話番号</w:t>
            </w:r>
            <w:r w:rsidR="00DC3F9B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(          )     </w:t>
            </w:r>
            <w:r w:rsidR="00DC3F9B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>―</w:t>
            </w:r>
            <w:r w:rsidR="00DC3F9B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　</w:t>
            </w:r>
            <w:r w:rsidR="001C4843" w:rsidRPr="00DB18C9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（必須）</w:t>
            </w:r>
          </w:p>
          <w:p w14:paraId="2830D7F8" w14:textId="21CD49B5" w:rsidR="000B5E34" w:rsidRPr="00DB18C9" w:rsidRDefault="000B5E34" w:rsidP="00F47A45">
            <w:pPr>
              <w:ind w:firstLineChars="200" w:firstLine="480"/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>メールアドレス</w:t>
            </w:r>
            <w:r w:rsidR="00DC3F9B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</w:t>
            </w:r>
            <w:r w:rsidR="00F47A45">
              <w:rPr>
                <w:rFonts w:ascii="BIZ UDゴシック" w:eastAsia="BIZ UDゴシック" w:hAnsi="BIZ UDゴシック"/>
                <w:sz w:val="24"/>
                <w:u w:val="single"/>
              </w:rPr>
              <w:t xml:space="preserve">    </w:t>
            </w:r>
            <w:r w:rsidR="00DC3F9B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</w:p>
          <w:p w14:paraId="74DA16BA" w14:textId="77777777" w:rsidR="000B5E34" w:rsidRPr="00DB18C9" w:rsidRDefault="001C4843" w:rsidP="001C4843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</w:rPr>
              <w:t>３．</w:t>
            </w:r>
            <w:r w:rsidR="000B5E34" w:rsidRPr="00DB18C9">
              <w:rPr>
                <w:rFonts w:ascii="BIZ UDゴシック" w:eastAsia="BIZ UDゴシック" w:hAnsi="BIZ UDゴシック" w:hint="eastAsia"/>
                <w:sz w:val="24"/>
              </w:rPr>
              <w:t>会社・団体名</w:t>
            </w:r>
          </w:p>
          <w:p w14:paraId="6DA6C6A8" w14:textId="36A51D80" w:rsidR="000B5E34" w:rsidRPr="00DB18C9" w:rsidRDefault="00DC3F9B" w:rsidP="000B5E34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</w:rPr>
              <w:t xml:space="preserve">  </w:t>
            </w:r>
            <w:r w:rsidR="00F47A45">
              <w:rPr>
                <w:rFonts w:ascii="BIZ UDゴシック" w:eastAsia="BIZ UDゴシック" w:hAnsi="BIZ UDゴシック"/>
                <w:sz w:val="24"/>
              </w:rPr>
              <w:t xml:space="preserve">  </w:t>
            </w: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</w:p>
          <w:p w14:paraId="321FFE9D" w14:textId="77777777" w:rsidR="000B5E34" w:rsidRPr="00DB18C9" w:rsidRDefault="000B5E34" w:rsidP="000B5E34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10778FF3" w14:textId="77777777" w:rsidR="001C4843" w:rsidRPr="00DB18C9" w:rsidRDefault="001C4843" w:rsidP="00B745E7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</w:rPr>
              <w:t>４．</w:t>
            </w:r>
            <w:r w:rsidR="000B5E34" w:rsidRPr="00DB18C9">
              <w:rPr>
                <w:rFonts w:ascii="BIZ UDゴシック" w:eastAsia="BIZ UDゴシック" w:hAnsi="BIZ UDゴシック" w:hint="eastAsia"/>
                <w:sz w:val="24"/>
              </w:rPr>
              <w:t>意見</w:t>
            </w:r>
            <w:r w:rsidR="00B745E7">
              <w:rPr>
                <w:rFonts w:ascii="BIZ UDゴシック" w:eastAsia="BIZ UDゴシック" w:hAnsi="BIZ UDゴシック" w:hint="eastAsia"/>
                <w:sz w:val="24"/>
              </w:rPr>
              <w:t>内容</w:t>
            </w:r>
            <w:r w:rsidRPr="00DB18C9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（必須）</w:t>
            </w:r>
          </w:p>
          <w:p w14:paraId="55DA189F" w14:textId="77777777" w:rsidR="001C4843" w:rsidRPr="00DB18C9" w:rsidRDefault="001C4843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2AEF6035" w14:textId="77777777" w:rsidR="00B47D15" w:rsidRPr="00DB18C9" w:rsidRDefault="00B47D15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3C4A9FEE" w14:textId="77777777" w:rsidR="00DC3F9B" w:rsidRPr="00DB18C9" w:rsidRDefault="00DC3F9B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</w:p>
          <w:p w14:paraId="15E63CAA" w14:textId="77777777" w:rsidR="00DC3F9B" w:rsidRPr="00DB18C9" w:rsidRDefault="00DC3F9B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 </w:t>
            </w:r>
          </w:p>
          <w:p w14:paraId="3CB1F902" w14:textId="77777777" w:rsidR="00DC3F9B" w:rsidRPr="00DB18C9" w:rsidRDefault="00DC3F9B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12AAA4DC" w14:textId="77777777" w:rsidR="00DC3F9B" w:rsidRPr="00DB18C9" w:rsidRDefault="00DC3F9B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37834B50" w14:textId="77777777" w:rsidR="00DC3F9B" w:rsidRPr="00DB18C9" w:rsidRDefault="00DC3F9B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42ED092A" w14:textId="77777777" w:rsidR="00DC3F9B" w:rsidRPr="00DB18C9" w:rsidRDefault="00DC3F9B" w:rsidP="00DC3F9B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1A856694" w14:textId="77777777" w:rsidR="000B5E34" w:rsidRPr="00DB18C9" w:rsidRDefault="00DC3F9B" w:rsidP="000B5E34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0ABCF8D6" w14:textId="77777777" w:rsidR="00DC3F9B" w:rsidRPr="00DB18C9" w:rsidRDefault="00DC3F9B" w:rsidP="000B5E34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0EA2DEA5" w14:textId="77777777" w:rsidR="00DC3F9B" w:rsidRPr="00DB18C9" w:rsidRDefault="00DC3F9B" w:rsidP="000B5E34">
            <w:pPr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</w:p>
          <w:p w14:paraId="19441C90" w14:textId="77777777" w:rsidR="000B5E34" w:rsidRPr="00DB18C9" w:rsidRDefault="00DC3F9B" w:rsidP="000B5E34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u w:val="single"/>
              </w:rPr>
              <w:t xml:space="preserve">          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</w:p>
          <w:p w14:paraId="650871C3" w14:textId="77777777" w:rsidR="00DC3F9B" w:rsidRPr="00DB18C9" w:rsidRDefault="00DC3F9B" w:rsidP="000B5E34">
            <w:pPr>
              <w:rPr>
                <w:rFonts w:ascii="BIZ UDゴシック" w:eastAsia="BIZ UDゴシック" w:hAnsi="BIZ UDゴシック" w:hint="eastAsia"/>
                <w:u w:val="single"/>
              </w:rPr>
            </w:pPr>
            <w:r w:rsidRPr="00DB18C9">
              <w:rPr>
                <w:rFonts w:ascii="BIZ UDゴシック" w:eastAsia="BIZ UDゴシック" w:hAnsi="BIZ UDゴシック" w:hint="eastAsia"/>
                <w:u w:val="single"/>
              </w:rPr>
              <w:t xml:space="preserve">                                                                              </w:t>
            </w:r>
            <w:r w:rsidR="001C4843" w:rsidRPr="00DB18C9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</w:p>
        </w:tc>
      </w:tr>
    </w:tbl>
    <w:p w14:paraId="1B3C6D6E" w14:textId="77777777" w:rsidR="008F6D3D" w:rsidRPr="00DB18C9" w:rsidRDefault="00BF26E6" w:rsidP="00BF26E6">
      <w:pPr>
        <w:rPr>
          <w:rFonts w:ascii="BIZ UDゴシック" w:eastAsia="BIZ UDゴシック" w:hAnsi="BIZ UDゴシック" w:hint="eastAsia"/>
        </w:rPr>
      </w:pPr>
      <w:r w:rsidRPr="00DB18C9">
        <w:rPr>
          <w:rFonts w:ascii="BIZ UDゴシック" w:eastAsia="BIZ UDゴシック" w:hAnsi="BIZ UDゴシック" w:hint="eastAsia"/>
        </w:rPr>
        <w:t>記入する欄が不足する場合は、</w:t>
      </w:r>
      <w:r w:rsidR="00A479C9" w:rsidRPr="00DB18C9">
        <w:rPr>
          <w:rFonts w:ascii="BIZ UDゴシック" w:eastAsia="BIZ UDゴシック" w:hAnsi="BIZ UDゴシック" w:hint="eastAsia"/>
        </w:rPr>
        <w:t>別の用紙で構いませんので一緒に提出してください。</w:t>
      </w:r>
    </w:p>
    <w:p w14:paraId="783ED911" w14:textId="77777777" w:rsidR="00A479C9" w:rsidRPr="00DB18C9" w:rsidRDefault="003F5854" w:rsidP="00A479C9">
      <w:pPr>
        <w:jc w:val="right"/>
        <w:rPr>
          <w:rFonts w:ascii="BIZ UDゴシック" w:eastAsia="BIZ UDゴシック" w:hAnsi="BIZ UDゴシック" w:hint="eastAsia"/>
          <w:sz w:val="24"/>
          <w:u w:val="single"/>
        </w:rPr>
      </w:pPr>
      <w:r w:rsidRPr="00DB18C9">
        <w:rPr>
          <w:rFonts w:ascii="BIZ UDゴシック" w:eastAsia="BIZ UDゴシック" w:hAnsi="BIZ UDゴシック" w:hint="eastAsia"/>
          <w:sz w:val="24"/>
          <w:u w:val="single"/>
        </w:rPr>
        <w:t>令和</w:t>
      </w:r>
      <w:r w:rsidR="00536D0A">
        <w:rPr>
          <w:rFonts w:ascii="BIZ UDゴシック" w:eastAsia="BIZ UDゴシック" w:hAnsi="BIZ UDゴシック" w:hint="eastAsia"/>
          <w:sz w:val="24"/>
          <w:u w:val="single"/>
        </w:rPr>
        <w:t>７</w:t>
      </w:r>
      <w:r w:rsidR="00840B81" w:rsidRPr="00DB18C9">
        <w:rPr>
          <w:rFonts w:ascii="BIZ UDゴシック" w:eastAsia="BIZ UDゴシック" w:hAnsi="BIZ UDゴシック" w:hint="eastAsia"/>
          <w:sz w:val="24"/>
          <w:u w:val="single"/>
        </w:rPr>
        <w:t>年</w:t>
      </w:r>
      <w:r w:rsidR="00536D0A">
        <w:rPr>
          <w:rFonts w:ascii="BIZ UDゴシック" w:eastAsia="BIZ UDゴシック" w:hAnsi="BIZ UDゴシック" w:hint="eastAsia"/>
          <w:sz w:val="24"/>
          <w:u w:val="single"/>
        </w:rPr>
        <w:t>９</w:t>
      </w:r>
      <w:r w:rsidR="00A479C9" w:rsidRPr="00DB18C9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536D0A">
        <w:rPr>
          <w:rFonts w:ascii="BIZ UDゴシック" w:eastAsia="BIZ UDゴシック" w:hAnsi="BIZ UDゴシック" w:hint="eastAsia"/>
          <w:sz w:val="24"/>
          <w:u w:val="single"/>
        </w:rPr>
        <w:t>９</w:t>
      </w:r>
      <w:r w:rsidR="00A479C9" w:rsidRPr="00DB18C9">
        <w:rPr>
          <w:rFonts w:ascii="BIZ UDゴシック" w:eastAsia="BIZ UDゴシック" w:hAnsi="BIZ UDゴシック" w:hint="eastAsia"/>
          <w:sz w:val="24"/>
          <w:u w:val="single"/>
        </w:rPr>
        <w:t>日</w:t>
      </w:r>
      <w:r w:rsidR="00246C17">
        <w:rPr>
          <w:rFonts w:ascii="BIZ UDゴシック" w:eastAsia="BIZ UDゴシック" w:hAnsi="BIZ UDゴシック" w:hint="eastAsia"/>
          <w:sz w:val="24"/>
          <w:u w:val="single"/>
        </w:rPr>
        <w:t>（</w:t>
      </w:r>
      <w:r w:rsidR="00536D0A">
        <w:rPr>
          <w:rFonts w:ascii="BIZ UDゴシック" w:eastAsia="BIZ UDゴシック" w:hAnsi="BIZ UDゴシック" w:hint="eastAsia"/>
          <w:sz w:val="24"/>
          <w:u w:val="single"/>
        </w:rPr>
        <w:t>火</w:t>
      </w:r>
      <w:r w:rsidRPr="00DB18C9">
        <w:rPr>
          <w:rFonts w:ascii="BIZ UDゴシック" w:eastAsia="BIZ UDゴシック" w:hAnsi="BIZ UDゴシック" w:hint="eastAsia"/>
          <w:sz w:val="24"/>
          <w:u w:val="single"/>
        </w:rPr>
        <w:t>）</w:t>
      </w:r>
      <w:r w:rsidR="00A479C9" w:rsidRPr="00DB18C9">
        <w:rPr>
          <w:rFonts w:ascii="BIZ UDゴシック" w:eastAsia="BIZ UDゴシック" w:hAnsi="BIZ UDゴシック" w:hint="eastAsia"/>
          <w:sz w:val="24"/>
          <w:u w:val="single"/>
        </w:rPr>
        <w:t>までに提出をお願いします。</w:t>
      </w:r>
    </w:p>
    <w:p w14:paraId="1E1A65A7" w14:textId="77777777" w:rsidR="00850576" w:rsidRPr="00F47A45" w:rsidRDefault="00850576" w:rsidP="00850576">
      <w:pPr>
        <w:jc w:val="left"/>
        <w:rPr>
          <w:rFonts w:ascii="BIZ UDゴシック" w:eastAsia="BIZ UDゴシック" w:hAnsi="BIZ UDゴシック" w:hint="eastAsia"/>
          <w:szCs w:val="21"/>
        </w:rPr>
      </w:pPr>
      <w:r w:rsidRPr="00F47A45">
        <w:rPr>
          <w:rFonts w:ascii="BIZ UDゴシック" w:eastAsia="BIZ UDゴシック" w:hAnsi="BIZ UDゴシック" w:hint="eastAsia"/>
          <w:szCs w:val="21"/>
        </w:rPr>
        <w:t>【提出方法】</w:t>
      </w:r>
    </w:p>
    <w:p w14:paraId="75BA7089" w14:textId="77777777" w:rsidR="00536D0A" w:rsidRPr="00F47A45" w:rsidRDefault="00536D0A" w:rsidP="00536D0A">
      <w:pPr>
        <w:ind w:leftChars="100" w:left="210"/>
        <w:rPr>
          <w:rFonts w:ascii="BIZ UDPゴシック" w:eastAsia="BIZ UDPゴシック" w:hAnsi="BIZ UDPゴシック"/>
          <w:noProof/>
          <w:szCs w:val="21"/>
        </w:rPr>
      </w:pPr>
      <w:r w:rsidRPr="00F47A45">
        <w:rPr>
          <w:rFonts w:ascii="BIZ UDPゴシック" w:eastAsia="BIZ UDPゴシック" w:hAnsi="BIZ UDPゴシック" w:hint="eastAsia"/>
          <w:noProof/>
          <w:szCs w:val="21"/>
        </w:rPr>
        <w:t>①</w:t>
      </w:r>
      <w:r w:rsidRPr="00F47A45">
        <w:rPr>
          <w:rFonts w:ascii="BIZ UDゴシック" w:eastAsia="BIZ UDゴシック" w:hAnsi="BIZ UDゴシック" w:hint="eastAsia"/>
          <w:noProof/>
          <w:szCs w:val="21"/>
        </w:rPr>
        <w:t>直接提出：</w:t>
      </w:r>
      <w:r w:rsidRPr="00F47A45">
        <w:rPr>
          <w:rFonts w:ascii="BIZ UDPゴシック" w:eastAsia="BIZ UDPゴシック" w:hAnsi="BIZ UDPゴシック" w:hint="eastAsia"/>
          <w:noProof/>
          <w:szCs w:val="21"/>
        </w:rPr>
        <w:t>臼杵庁舎</w:t>
      </w:r>
      <w:r w:rsidRPr="00F47A45">
        <w:rPr>
          <w:rFonts w:ascii="BIZ UDPゴシック" w:eastAsia="BIZ UDPゴシック" w:hAnsi="BIZ UDPゴシック"/>
          <w:noProof/>
          <w:szCs w:val="21"/>
        </w:rPr>
        <w:t>2階　秘書・総合政策課</w:t>
      </w:r>
    </w:p>
    <w:p w14:paraId="06A87101" w14:textId="77777777" w:rsidR="00F47A45" w:rsidRDefault="00536D0A" w:rsidP="00F47A45">
      <w:pPr>
        <w:ind w:leftChars="100" w:left="210"/>
        <w:rPr>
          <w:rFonts w:ascii="BIZ UDPゴシック" w:eastAsia="BIZ UDPゴシック" w:hAnsi="BIZ UDPゴシック"/>
          <w:noProof/>
          <w:szCs w:val="21"/>
        </w:rPr>
      </w:pPr>
      <w:r w:rsidRPr="00F47A45">
        <w:rPr>
          <w:rFonts w:ascii="BIZ UDPゴシック" w:eastAsia="BIZ UDPゴシック" w:hAnsi="BIZ UDPゴシック" w:hint="eastAsia"/>
          <w:noProof/>
          <w:szCs w:val="21"/>
        </w:rPr>
        <w:t>②</w:t>
      </w:r>
      <w:r w:rsidRPr="00F47A45">
        <w:rPr>
          <w:rFonts w:ascii="BIZ UDゴシック" w:eastAsia="BIZ UDゴシック" w:hAnsi="BIZ UDゴシック" w:hint="eastAsia"/>
          <w:noProof/>
          <w:spacing w:val="190"/>
          <w:kern w:val="0"/>
          <w:szCs w:val="21"/>
          <w:fitText w:val="800" w:id="-657300990"/>
        </w:rPr>
        <w:t>郵</w:t>
      </w:r>
      <w:r w:rsidRPr="00F47A45">
        <w:rPr>
          <w:rFonts w:ascii="BIZ UDゴシック" w:eastAsia="BIZ UDゴシック" w:hAnsi="BIZ UDゴシック" w:hint="eastAsia"/>
          <w:noProof/>
          <w:kern w:val="0"/>
          <w:szCs w:val="21"/>
          <w:fitText w:val="800" w:id="-657300990"/>
        </w:rPr>
        <w:t>送</w:t>
      </w:r>
      <w:r w:rsidRPr="00F47A45">
        <w:rPr>
          <w:rFonts w:ascii="BIZ UDゴシック" w:eastAsia="BIZ UDゴシック" w:hAnsi="BIZ UDゴシック" w:hint="eastAsia"/>
          <w:noProof/>
          <w:szCs w:val="21"/>
        </w:rPr>
        <w:t>：</w:t>
      </w:r>
      <w:r w:rsidRPr="00F47A45">
        <w:rPr>
          <w:rFonts w:ascii="BIZ UDPゴシック" w:eastAsia="BIZ UDPゴシック" w:hAnsi="BIZ UDPゴシック" w:hint="eastAsia"/>
          <w:noProof/>
          <w:szCs w:val="21"/>
        </w:rPr>
        <w:t xml:space="preserve">〒８７５－８５０１ </w:t>
      </w:r>
      <w:r w:rsidRPr="00F47A45">
        <w:rPr>
          <w:rFonts w:ascii="BIZ UDPゴシック" w:eastAsia="BIZ UDPゴシック" w:hAnsi="BIZ UDPゴシック"/>
          <w:noProof/>
          <w:szCs w:val="21"/>
        </w:rPr>
        <w:t>臼杵市大字臼杵72番1</w:t>
      </w:r>
    </w:p>
    <w:p w14:paraId="13B5C635" w14:textId="5599C1B0" w:rsidR="00536D0A" w:rsidRPr="00F47A45" w:rsidRDefault="00536D0A" w:rsidP="00F47A45">
      <w:pPr>
        <w:ind w:leftChars="100" w:left="210" w:firstLineChars="1350" w:firstLine="2835"/>
        <w:rPr>
          <w:rFonts w:ascii="BIZ UDPゴシック" w:eastAsia="BIZ UDPゴシック" w:hAnsi="BIZ UDPゴシック"/>
          <w:noProof/>
          <w:szCs w:val="21"/>
        </w:rPr>
      </w:pPr>
      <w:r w:rsidRPr="00F47A45">
        <w:rPr>
          <w:rFonts w:ascii="BIZ UDPゴシック" w:eastAsia="BIZ UDPゴシック" w:hAnsi="BIZ UDPゴシック" w:hint="eastAsia"/>
          <w:noProof/>
          <w:szCs w:val="21"/>
        </w:rPr>
        <w:t>臼杵市役所　秘書・総合政策課　公共交通担当宛て</w:t>
      </w:r>
    </w:p>
    <w:p w14:paraId="3F8189AA" w14:textId="77777777" w:rsidR="00850576" w:rsidRPr="00F47A45" w:rsidRDefault="00536D0A" w:rsidP="00536D0A">
      <w:pPr>
        <w:ind w:leftChars="100" w:left="210"/>
        <w:rPr>
          <w:rFonts w:ascii="BIZ UDPゴシック" w:eastAsia="BIZ UDPゴシック" w:hAnsi="BIZ UDPゴシック" w:hint="eastAsia"/>
          <w:noProof/>
          <w:szCs w:val="21"/>
        </w:rPr>
      </w:pPr>
      <w:r w:rsidRPr="00F47A45">
        <w:rPr>
          <w:rFonts w:ascii="BIZ UDPゴシック" w:eastAsia="BIZ UDPゴシック" w:hAnsi="BIZ UDPゴシック" w:hint="eastAsia"/>
          <w:noProof/>
          <w:szCs w:val="21"/>
        </w:rPr>
        <w:t>③</w:t>
      </w:r>
      <w:r w:rsidRPr="00F47A45">
        <w:rPr>
          <w:rFonts w:ascii="BIZ UDゴシック" w:eastAsia="BIZ UDゴシック" w:hAnsi="BIZ UDゴシック" w:hint="eastAsia"/>
          <w:noProof/>
          <w:kern w:val="0"/>
          <w:szCs w:val="21"/>
        </w:rPr>
        <w:t>メ ー ル：</w:t>
      </w:r>
      <w:r w:rsidRPr="00F47A45">
        <w:rPr>
          <w:rFonts w:ascii="BIZ UDPゴシック" w:eastAsia="BIZ UDPゴシック" w:hAnsi="BIZ UDPゴシック"/>
          <w:noProof/>
          <w:szCs w:val="21"/>
        </w:rPr>
        <w:t>kikaku@city.usuki.oita.jp</w:t>
      </w:r>
    </w:p>
    <w:sectPr w:rsidR="00850576" w:rsidRPr="00F47A45" w:rsidSect="00B47D15">
      <w:pgSz w:w="11906" w:h="16838" w:code="9"/>
      <w:pgMar w:top="1134" w:right="1418" w:bottom="851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8099" w14:textId="77777777" w:rsidR="00F855DC" w:rsidRDefault="00F855DC" w:rsidP="001D190B">
      <w:r>
        <w:separator/>
      </w:r>
    </w:p>
  </w:endnote>
  <w:endnote w:type="continuationSeparator" w:id="0">
    <w:p w14:paraId="3E7D03D5" w14:textId="77777777" w:rsidR="00F855DC" w:rsidRDefault="00F855DC" w:rsidP="001D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1140" w14:textId="77777777" w:rsidR="00F855DC" w:rsidRDefault="00F855DC" w:rsidP="001D190B">
      <w:r>
        <w:separator/>
      </w:r>
    </w:p>
  </w:footnote>
  <w:footnote w:type="continuationSeparator" w:id="0">
    <w:p w14:paraId="736648B7" w14:textId="77777777" w:rsidR="00F855DC" w:rsidRDefault="00F855DC" w:rsidP="001D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036"/>
    <w:multiLevelType w:val="hybridMultilevel"/>
    <w:tmpl w:val="5470B6F2"/>
    <w:lvl w:ilvl="0" w:tplc="E8441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A0741"/>
    <w:multiLevelType w:val="hybridMultilevel"/>
    <w:tmpl w:val="1AE2B454"/>
    <w:lvl w:ilvl="0" w:tplc="6E54F8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0456A8"/>
    <w:multiLevelType w:val="hybridMultilevel"/>
    <w:tmpl w:val="6B90EDF0"/>
    <w:lvl w:ilvl="0" w:tplc="0C5442B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B203FB6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8F403F"/>
    <w:multiLevelType w:val="multilevel"/>
    <w:tmpl w:val="EC60BE3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F42DFE"/>
    <w:multiLevelType w:val="hybridMultilevel"/>
    <w:tmpl w:val="E7BCBCF8"/>
    <w:lvl w:ilvl="0" w:tplc="1FEE3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382BDF"/>
    <w:multiLevelType w:val="hybridMultilevel"/>
    <w:tmpl w:val="303CEE54"/>
    <w:lvl w:ilvl="0" w:tplc="B3AE9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0A1BFA"/>
    <w:multiLevelType w:val="hybridMultilevel"/>
    <w:tmpl w:val="A31A9C84"/>
    <w:lvl w:ilvl="0" w:tplc="B04E2C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D3D"/>
    <w:rsid w:val="00036720"/>
    <w:rsid w:val="00042E27"/>
    <w:rsid w:val="000A19D7"/>
    <w:rsid w:val="000B5E34"/>
    <w:rsid w:val="00125D63"/>
    <w:rsid w:val="001321AC"/>
    <w:rsid w:val="00146739"/>
    <w:rsid w:val="001A1D94"/>
    <w:rsid w:val="001C4843"/>
    <w:rsid w:val="001D190B"/>
    <w:rsid w:val="00230503"/>
    <w:rsid w:val="00230A33"/>
    <w:rsid w:val="00246C17"/>
    <w:rsid w:val="002A5319"/>
    <w:rsid w:val="002C5A1C"/>
    <w:rsid w:val="002C5FF3"/>
    <w:rsid w:val="002C7663"/>
    <w:rsid w:val="002E1BDD"/>
    <w:rsid w:val="00340B6D"/>
    <w:rsid w:val="00373DDA"/>
    <w:rsid w:val="00377EC8"/>
    <w:rsid w:val="003F5854"/>
    <w:rsid w:val="00413349"/>
    <w:rsid w:val="0042090A"/>
    <w:rsid w:val="00423900"/>
    <w:rsid w:val="004275FF"/>
    <w:rsid w:val="0047103D"/>
    <w:rsid w:val="00484DE9"/>
    <w:rsid w:val="004B6DE0"/>
    <w:rsid w:val="004C1769"/>
    <w:rsid w:val="004C3B4A"/>
    <w:rsid w:val="00502F68"/>
    <w:rsid w:val="0053672A"/>
    <w:rsid w:val="00536D0A"/>
    <w:rsid w:val="00594B00"/>
    <w:rsid w:val="005C10C3"/>
    <w:rsid w:val="00627F5F"/>
    <w:rsid w:val="00637A03"/>
    <w:rsid w:val="00642BF7"/>
    <w:rsid w:val="00671D01"/>
    <w:rsid w:val="006753C8"/>
    <w:rsid w:val="006E3891"/>
    <w:rsid w:val="00727686"/>
    <w:rsid w:val="00747095"/>
    <w:rsid w:val="007750E6"/>
    <w:rsid w:val="007A5250"/>
    <w:rsid w:val="007B1939"/>
    <w:rsid w:val="00840B81"/>
    <w:rsid w:val="00850576"/>
    <w:rsid w:val="008E38D0"/>
    <w:rsid w:val="008E777C"/>
    <w:rsid w:val="008F6D3D"/>
    <w:rsid w:val="009123CA"/>
    <w:rsid w:val="0094531E"/>
    <w:rsid w:val="00950F81"/>
    <w:rsid w:val="0096431A"/>
    <w:rsid w:val="00972340"/>
    <w:rsid w:val="00992C7B"/>
    <w:rsid w:val="009C046D"/>
    <w:rsid w:val="009D31AE"/>
    <w:rsid w:val="00A00227"/>
    <w:rsid w:val="00A479C9"/>
    <w:rsid w:val="00B167B9"/>
    <w:rsid w:val="00B34504"/>
    <w:rsid w:val="00B421F1"/>
    <w:rsid w:val="00B47D15"/>
    <w:rsid w:val="00B745E7"/>
    <w:rsid w:val="00BA3A53"/>
    <w:rsid w:val="00BD7042"/>
    <w:rsid w:val="00BF26E6"/>
    <w:rsid w:val="00C336BD"/>
    <w:rsid w:val="00C43967"/>
    <w:rsid w:val="00C469DC"/>
    <w:rsid w:val="00C46A1A"/>
    <w:rsid w:val="00C564D9"/>
    <w:rsid w:val="00C73F63"/>
    <w:rsid w:val="00C754FA"/>
    <w:rsid w:val="00CA5434"/>
    <w:rsid w:val="00CB5C12"/>
    <w:rsid w:val="00D73B24"/>
    <w:rsid w:val="00D95EA1"/>
    <w:rsid w:val="00DA656E"/>
    <w:rsid w:val="00DB18C9"/>
    <w:rsid w:val="00DB313F"/>
    <w:rsid w:val="00DC3F9B"/>
    <w:rsid w:val="00DF2ADD"/>
    <w:rsid w:val="00E03401"/>
    <w:rsid w:val="00F03CA8"/>
    <w:rsid w:val="00F47A45"/>
    <w:rsid w:val="00F855DC"/>
    <w:rsid w:val="00FA1DF8"/>
    <w:rsid w:val="00FD7AA5"/>
    <w:rsid w:val="00FE2335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630A4C"/>
  <w15:chartTrackingRefBased/>
  <w15:docId w15:val="{3A65E38F-E3D9-4D2C-A7B1-793E4BE6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F26E6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1C4843"/>
    <w:pPr>
      <w:ind w:leftChars="400" w:left="840"/>
    </w:pPr>
  </w:style>
  <w:style w:type="paragraph" w:styleId="a5">
    <w:name w:val="header"/>
    <w:basedOn w:val="a"/>
    <w:link w:val="a6"/>
    <w:rsid w:val="001D1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190B"/>
    <w:rPr>
      <w:kern w:val="2"/>
      <w:sz w:val="21"/>
      <w:szCs w:val="24"/>
    </w:rPr>
  </w:style>
  <w:style w:type="paragraph" w:styleId="a7">
    <w:name w:val="footer"/>
    <w:basedOn w:val="a"/>
    <w:link w:val="a8"/>
    <w:rsid w:val="001D1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190B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3F5854"/>
  </w:style>
  <w:style w:type="character" w:customStyle="1" w:styleId="aa">
    <w:name w:val="日付 (文字)"/>
    <w:link w:val="a9"/>
    <w:rsid w:val="003F58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九重町情報化推進計画に対する町民意見（パブリックコメント）</vt:lpstr>
      <vt:lpstr>九重町情報化推進計画に対する町民意見（パブリックコメント）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九重町情報化推進計画に対する町民意見（パブリックコメント）</dc:title>
  <dc:subject/>
  <dc:creator>admin</dc:creator>
  <cp:keywords/>
  <cp:lastModifiedBy>9801</cp:lastModifiedBy>
  <cp:revision>3</cp:revision>
  <cp:lastPrinted>2024-02-19T00:26:00Z</cp:lastPrinted>
  <dcterms:created xsi:type="dcterms:W3CDTF">2025-08-26T00:37:00Z</dcterms:created>
  <dcterms:modified xsi:type="dcterms:W3CDTF">2025-08-26T00:41:00Z</dcterms:modified>
</cp:coreProperties>
</file>