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4E4E" w14:textId="264159D2" w:rsidR="0038766D" w:rsidRPr="002A3FF5" w:rsidRDefault="00020DAD" w:rsidP="00020DAD">
      <w:pPr>
        <w:jc w:val="left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様式第</w:t>
      </w:r>
      <w:r w:rsid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２－１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号</w:t>
      </w:r>
    </w:p>
    <w:p w14:paraId="3F5C075D" w14:textId="77777777" w:rsidR="0069454B" w:rsidRPr="002A3FF5" w:rsidRDefault="0069454B" w:rsidP="0069454B">
      <w:pPr>
        <w:jc w:val="right"/>
        <w:rPr>
          <w:rFonts w:ascii="BIZ UDPゴシック" w:eastAsia="BIZ UDPゴシック" w:hAnsi="BIZ UDPゴシック"/>
          <w:b/>
          <w:sz w:val="24"/>
          <w:bdr w:val="single" w:sz="4" w:space="0" w:color="auto"/>
        </w:rPr>
      </w:pPr>
    </w:p>
    <w:p w14:paraId="48934C88" w14:textId="0CB66088" w:rsidR="0038766D" w:rsidRPr="002A3FF5" w:rsidRDefault="00D73552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</w:t>
      </w:r>
      <w:r w:rsidR="00242A8C" w:rsidRPr="002A3FF5">
        <w:rPr>
          <w:rFonts w:ascii="BIZ UDPゴシック" w:eastAsia="BIZ UDPゴシック" w:hAnsi="BIZ UDPゴシック" w:hint="eastAsia"/>
        </w:rPr>
        <w:t>年</w:t>
      </w:r>
      <w:r w:rsidR="005F1BAE" w:rsidRPr="002A3FF5">
        <w:rPr>
          <w:rFonts w:ascii="BIZ UDPゴシック" w:eastAsia="BIZ UDPゴシック" w:hAnsi="BIZ UDPゴシック" w:hint="eastAsia"/>
        </w:rPr>
        <w:t xml:space="preserve">　　月</w:t>
      </w:r>
      <w:r w:rsidR="0038766D" w:rsidRPr="002A3FF5">
        <w:rPr>
          <w:rFonts w:ascii="BIZ UDPゴシック" w:eastAsia="BIZ UDPゴシック" w:hAnsi="BIZ UDPゴシック" w:hint="eastAsia"/>
        </w:rPr>
        <w:t xml:space="preserve">　　日</w:t>
      </w:r>
    </w:p>
    <w:p w14:paraId="55EBDDC3" w14:textId="6A5108C1" w:rsidR="0038766D" w:rsidRPr="002A3FF5" w:rsidRDefault="0038766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2A3FF5">
        <w:rPr>
          <w:rFonts w:ascii="BIZ UDPゴシック" w:eastAsia="BIZ UDPゴシック" w:hAnsi="BIZ UDPゴシック" w:hint="eastAsia"/>
          <w:b/>
          <w:sz w:val="28"/>
          <w:szCs w:val="28"/>
        </w:rPr>
        <w:t>共同</w:t>
      </w:r>
      <w:r w:rsidR="00BF6E7B" w:rsidRPr="002A3FF5">
        <w:rPr>
          <w:rFonts w:ascii="BIZ UDPゴシック" w:eastAsia="BIZ UDPゴシック" w:hAnsi="BIZ UDPゴシック" w:hint="eastAsia"/>
          <w:b/>
          <w:sz w:val="28"/>
          <w:szCs w:val="28"/>
        </w:rPr>
        <w:t>企業</w:t>
      </w:r>
      <w:r w:rsidRPr="002A3FF5">
        <w:rPr>
          <w:rFonts w:ascii="BIZ UDPゴシック" w:eastAsia="BIZ UDPゴシック" w:hAnsi="BIZ UDPゴシック" w:hint="eastAsia"/>
          <w:b/>
          <w:sz w:val="28"/>
          <w:szCs w:val="28"/>
        </w:rPr>
        <w:t>体</w:t>
      </w:r>
      <w:r w:rsidR="002A3FF5">
        <w:rPr>
          <w:rFonts w:ascii="BIZ UDPゴシック" w:eastAsia="BIZ UDPゴシック" w:hAnsi="BIZ UDPゴシック" w:hint="eastAsia"/>
          <w:b/>
          <w:sz w:val="28"/>
          <w:szCs w:val="28"/>
        </w:rPr>
        <w:t>届出</w:t>
      </w:r>
      <w:r w:rsidRPr="002A3FF5">
        <w:rPr>
          <w:rFonts w:ascii="BIZ UDPゴシック" w:eastAsia="BIZ UDPゴシック" w:hAnsi="BIZ UDPゴシック" w:hint="eastAsia"/>
          <w:b/>
          <w:sz w:val="28"/>
          <w:szCs w:val="28"/>
        </w:rPr>
        <w:t>書兼委任状</w:t>
      </w:r>
    </w:p>
    <w:p w14:paraId="54A7724E" w14:textId="77777777" w:rsidR="000F7DEE" w:rsidRPr="002A3FF5" w:rsidRDefault="000F7DEE" w:rsidP="005F1BAE">
      <w:pPr>
        <w:ind w:firstLineChars="100" w:firstLine="210"/>
        <w:rPr>
          <w:rFonts w:ascii="BIZ UDPゴシック" w:eastAsia="BIZ UDPゴシック" w:hAnsi="BIZ UDPゴシック"/>
        </w:rPr>
      </w:pPr>
    </w:p>
    <w:p w14:paraId="1C09792A" w14:textId="77777777" w:rsidR="003E79F0" w:rsidRDefault="002A3FF5" w:rsidP="005F1BAE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臼杵</w:t>
      </w:r>
      <w:r w:rsidR="008011F1" w:rsidRPr="002A3FF5">
        <w:rPr>
          <w:rFonts w:ascii="BIZ UDPゴシック" w:eastAsia="BIZ UDPゴシック" w:hAnsi="BIZ UDPゴシック" w:hint="eastAsia"/>
        </w:rPr>
        <w:t>市長</w:t>
      </w:r>
      <w:r w:rsidR="003E79F0">
        <w:rPr>
          <w:rFonts w:ascii="BIZ UDPゴシック" w:eastAsia="BIZ UDPゴシック" w:hAnsi="BIZ UDPゴシック" w:hint="eastAsia"/>
        </w:rPr>
        <w:t>職務代理者</w:t>
      </w:r>
    </w:p>
    <w:p w14:paraId="36D90CD4" w14:textId="6BA93FD8" w:rsidR="005F1BAE" w:rsidRPr="002A3FF5" w:rsidRDefault="003E79F0" w:rsidP="005F1BAE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臼杵市副市長　平山　博造　</w:t>
      </w:r>
      <w:r w:rsidR="00D73552">
        <w:rPr>
          <w:rFonts w:ascii="BIZ UDPゴシック" w:eastAsia="BIZ UDPゴシック" w:hAnsi="BIZ UDPゴシック" w:hint="eastAsia"/>
        </w:rPr>
        <w:t>様</w:t>
      </w:r>
    </w:p>
    <w:p w14:paraId="3FCDE979" w14:textId="77777777" w:rsidR="0038766D" w:rsidRPr="002A3FF5" w:rsidRDefault="00CB2E68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>共同企業</w:t>
      </w:r>
      <w:r w:rsidR="0038766D" w:rsidRPr="002A3FF5">
        <w:rPr>
          <w:rFonts w:ascii="BIZ UDPゴシック" w:eastAsia="BIZ UDPゴシック" w:hAnsi="BIZ UDPゴシック" w:hint="eastAsia"/>
        </w:rPr>
        <w:t>体</w:t>
      </w:r>
      <w:r w:rsidR="004E1112" w:rsidRPr="002A3FF5">
        <w:rPr>
          <w:rFonts w:ascii="BIZ UDPゴシック" w:eastAsia="BIZ UDPゴシック" w:hAnsi="BIZ UDPゴシック" w:hint="eastAsia"/>
        </w:rPr>
        <w:t>の名称</w:t>
      </w:r>
      <w:r w:rsidR="0038766D" w:rsidRPr="002A3FF5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5982933C" w14:textId="393309BC" w:rsidR="0038766D" w:rsidRPr="002A3FF5" w:rsidRDefault="00EE23D1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>代表構成</w:t>
      </w:r>
      <w:r w:rsidR="005A1044" w:rsidRPr="002A3FF5">
        <w:rPr>
          <w:rFonts w:ascii="BIZ UDPゴシック" w:eastAsia="BIZ UDPゴシック" w:hAnsi="BIZ UDPゴシック" w:hint="eastAsia"/>
        </w:rPr>
        <w:t>員</w:t>
      </w:r>
      <w:r w:rsidR="0038766D" w:rsidRPr="002A3FF5">
        <w:rPr>
          <w:rFonts w:ascii="BIZ UDPゴシック" w:eastAsia="BIZ UDPゴシック" w:hAnsi="BIZ UDPゴシック" w:hint="eastAsia"/>
        </w:rPr>
        <w:t xml:space="preserve">　</w:t>
      </w:r>
      <w:r w:rsidR="00D73552">
        <w:rPr>
          <w:rFonts w:ascii="BIZ UDPゴシック" w:eastAsia="BIZ UDPゴシック" w:hAnsi="BIZ UDPゴシック" w:hint="eastAsia"/>
        </w:rPr>
        <w:t xml:space="preserve">　　</w:t>
      </w:r>
      <w:r w:rsidR="002B14C5" w:rsidRPr="002A3FF5">
        <w:rPr>
          <w:rFonts w:ascii="BIZ UDPゴシック" w:eastAsia="BIZ UDPゴシック" w:hAnsi="BIZ UDPゴシック" w:hint="eastAsia"/>
        </w:rPr>
        <w:t>所在</w:t>
      </w:r>
      <w:r w:rsidR="00294C63" w:rsidRPr="002A3FF5">
        <w:rPr>
          <w:rFonts w:ascii="BIZ UDPゴシック" w:eastAsia="BIZ UDPゴシック" w:hAnsi="BIZ UDPゴシック" w:hint="eastAsia"/>
        </w:rPr>
        <w:t>地</w:t>
      </w:r>
      <w:r w:rsidR="0038766D" w:rsidRPr="002A3FF5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01573B31" w14:textId="456B449E" w:rsidR="0038766D" w:rsidRPr="002A3FF5" w:rsidRDefault="00FA29BA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34468D" wp14:editId="7FBA8666">
                <wp:simplePos x="0" y="0"/>
                <wp:positionH relativeFrom="column">
                  <wp:posOffset>5763895</wp:posOffset>
                </wp:positionH>
                <wp:positionV relativeFrom="paragraph">
                  <wp:posOffset>117475</wp:posOffset>
                </wp:positionV>
                <wp:extent cx="502920" cy="210820"/>
                <wp:effectExtent l="0" t="0" r="11430" b="1778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FC415" w14:textId="77777777" w:rsidR="00335E89" w:rsidRDefault="00335E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4468D" id="Rectangle 9" o:spid="_x0000_s1026" style="position:absolute;left:0;text-align:left;margin-left:453.85pt;margin-top:9.25pt;width:39.6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" filled="f" stroked="f">
                <v:textbox inset="0,0,0,0">
                  <w:txbxContent>
                    <w:p w14:paraId="24EFC415" w14:textId="77777777" w:rsidR="00335E89" w:rsidRDefault="00335E8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38766D" w:rsidRPr="002A3FF5">
        <w:rPr>
          <w:rFonts w:ascii="BIZ UDPゴシック" w:eastAsia="BIZ UDPゴシック" w:hAnsi="BIZ UDPゴシック" w:hint="eastAsia"/>
        </w:rPr>
        <w:t xml:space="preserve">　　　　</w:t>
      </w:r>
      <w:r w:rsidR="00294C63" w:rsidRPr="002A3FF5">
        <w:rPr>
          <w:rFonts w:ascii="BIZ UDPゴシック" w:eastAsia="BIZ UDPゴシック" w:hAnsi="BIZ UDPゴシック" w:hint="eastAsia"/>
        </w:rPr>
        <w:t>商号又は名称</w:t>
      </w:r>
      <w:r w:rsidR="0038766D" w:rsidRPr="002A3FF5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0A868AD7" w14:textId="77777777" w:rsidR="0038766D" w:rsidRPr="002A3FF5" w:rsidRDefault="00AB7915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 xml:space="preserve">　　　　代表者</w:t>
      </w:r>
      <w:r w:rsidR="0038766D" w:rsidRPr="002A3FF5">
        <w:rPr>
          <w:rFonts w:ascii="BIZ UDPゴシック" w:eastAsia="BIZ UDPゴシック" w:hAnsi="BIZ UDPゴシック" w:hint="eastAsia"/>
        </w:rPr>
        <w:t xml:space="preserve">名　　　　　　　　　　　　　　　　　　　　</w:t>
      </w:r>
    </w:p>
    <w:p w14:paraId="66890AE2" w14:textId="77777777" w:rsidR="0038766D" w:rsidRPr="002A3FF5" w:rsidRDefault="0038766D">
      <w:pPr>
        <w:spacing w:line="120" w:lineRule="exact"/>
        <w:rPr>
          <w:rFonts w:ascii="BIZ UDPゴシック" w:eastAsia="BIZ UDPゴシック" w:hAnsi="BIZ UDPゴシック"/>
        </w:rPr>
      </w:pPr>
    </w:p>
    <w:p w14:paraId="32736EF6" w14:textId="125E5FA0" w:rsidR="0038766D" w:rsidRPr="002A3FF5" w:rsidRDefault="00E74C95" w:rsidP="00D73552">
      <w:pPr>
        <w:spacing w:line="0" w:lineRule="atLeast"/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「</w:t>
      </w:r>
      <w:r w:rsidR="00D73552" w:rsidRPr="0088642D">
        <w:rPr>
          <w:rFonts w:ascii="BIZ UDPゴシック" w:eastAsia="BIZ UDPゴシック" w:hAnsi="BIZ UDPゴシック" w:hint="eastAsia"/>
        </w:rPr>
        <w:t>令和</w:t>
      </w:r>
      <w:r w:rsidR="00D73552">
        <w:rPr>
          <w:rFonts w:ascii="BIZ UDPゴシック" w:eastAsia="BIZ UDPゴシック" w:hAnsi="BIZ UDPゴシック" w:hint="eastAsia"/>
        </w:rPr>
        <w:t>７</w:t>
      </w:r>
      <w:r w:rsidR="00D73552" w:rsidRPr="0088642D">
        <w:rPr>
          <w:rFonts w:ascii="BIZ UDPゴシック" w:eastAsia="BIZ UDPゴシック" w:hAnsi="BIZ UDPゴシック"/>
        </w:rPr>
        <w:t>年度</w:t>
      </w:r>
      <w:r w:rsidR="00D73552" w:rsidRPr="0088642D">
        <w:rPr>
          <w:rFonts w:ascii="BIZ UDPゴシック" w:eastAsia="BIZ UDPゴシック" w:hAnsi="BIZ UDPゴシック" w:hint="eastAsia"/>
        </w:rPr>
        <w:t>臼杵市番号発券システム構築業務</w:t>
      </w:r>
      <w:bookmarkStart w:id="0" w:name="_Hlk196239642"/>
      <w:r w:rsidR="00D73552" w:rsidRPr="0088642D">
        <w:rPr>
          <w:rFonts w:ascii="BIZ UDPゴシック" w:eastAsia="BIZ UDPゴシック" w:hAnsi="BIZ UDPゴシック" w:hint="eastAsia"/>
        </w:rPr>
        <w:t>委託</w:t>
      </w:r>
      <w:bookmarkEnd w:id="0"/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」に係る</w:t>
      </w:r>
      <w:r w:rsidR="00BF6E7B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プロポーザル</w:t>
      </w:r>
      <w:r w:rsidR="0038766D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に参加するため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5841B1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実施</w:t>
      </w:r>
      <w:r w:rsidR="003541E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要領</w:t>
      </w:r>
      <w:r w:rsidR="0038766D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に基づき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CB2E68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共同企業体</w:t>
      </w:r>
      <w:r w:rsidR="0038766D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を結成し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38766D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下記事項に関する権限を代表に委任して申請します。</w:t>
      </w:r>
    </w:p>
    <w:p w14:paraId="11748FEA" w14:textId="242B73A0" w:rsidR="0038766D" w:rsidRPr="002A3FF5" w:rsidRDefault="0038766D" w:rsidP="00D73552">
      <w:pPr>
        <w:spacing w:line="0" w:lineRule="atLeast"/>
        <w:ind w:firstLineChars="100" w:firstLine="210"/>
        <w:rPr>
          <w:rFonts w:ascii="BIZ UDPゴシック" w:eastAsia="BIZ UDPゴシック" w:hAnsi="BIZ UDPゴシック"/>
          <w:szCs w:val="21"/>
        </w:rPr>
      </w:pP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なお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4E1112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当該業務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="005841B1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受託</w:t>
      </w:r>
      <w:r w:rsidR="00DD4102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者</w:t>
      </w:r>
      <w:r w:rsidR="005841B1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となった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場合は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各構成</w:t>
      </w:r>
      <w:r w:rsidR="005B69EC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員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は</w:t>
      </w:r>
      <w:r w:rsidR="00E74C9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「</w:t>
      </w:r>
      <w:r w:rsidR="00D73552" w:rsidRPr="0088642D">
        <w:rPr>
          <w:rFonts w:ascii="BIZ UDPゴシック" w:eastAsia="BIZ UDPゴシック" w:hAnsi="BIZ UDPゴシック" w:hint="eastAsia"/>
        </w:rPr>
        <w:t>令和</w:t>
      </w:r>
      <w:r w:rsidR="00D73552">
        <w:rPr>
          <w:rFonts w:ascii="BIZ UDPゴシック" w:eastAsia="BIZ UDPゴシック" w:hAnsi="BIZ UDPゴシック" w:hint="eastAsia"/>
        </w:rPr>
        <w:t>７</w:t>
      </w:r>
      <w:r w:rsidR="00D73552" w:rsidRPr="0088642D">
        <w:rPr>
          <w:rFonts w:ascii="BIZ UDPゴシック" w:eastAsia="BIZ UDPゴシック" w:hAnsi="BIZ UDPゴシック"/>
        </w:rPr>
        <w:t>年度</w:t>
      </w:r>
      <w:r w:rsidR="00D73552" w:rsidRPr="0088642D">
        <w:rPr>
          <w:rFonts w:ascii="BIZ UDPゴシック" w:eastAsia="BIZ UDPゴシック" w:hAnsi="BIZ UDPゴシック" w:hint="eastAsia"/>
        </w:rPr>
        <w:t>臼杵市番号発券システム構築業務委託</w:t>
      </w:r>
      <w:r w:rsidR="00020DAD" w:rsidRPr="002A3FF5">
        <w:rPr>
          <w:rFonts w:ascii="BIZ UDPゴシック" w:eastAsia="BIZ UDPゴシック" w:hAnsi="BIZ UDPゴシック" w:hint="eastAsia"/>
          <w:color w:val="000000"/>
          <w:szCs w:val="21"/>
        </w:rPr>
        <w:t>」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="004E1112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受託</w:t>
      </w:r>
      <w:r w:rsidR="00DD4102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者</w:t>
      </w:r>
      <w:r w:rsidR="00CB2E68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としての業務の遂行及び業務の遂行に伴い当共同企業体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が負担する債務の履行に関し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連帯して</w:t>
      </w:r>
      <w:r w:rsidRPr="002A3FF5">
        <w:rPr>
          <w:rFonts w:ascii="BIZ UDPゴシック" w:eastAsia="BIZ UDPゴシック" w:hAnsi="BIZ UDPゴシック" w:hint="eastAsia"/>
          <w:szCs w:val="21"/>
        </w:rPr>
        <w:t>責任を負います。</w:t>
      </w:r>
    </w:p>
    <w:p w14:paraId="3FC1AE7E" w14:textId="77777777" w:rsidR="0038766D" w:rsidRPr="002A3FF5" w:rsidRDefault="0038766D">
      <w:pPr>
        <w:spacing w:line="120" w:lineRule="exact"/>
        <w:rPr>
          <w:rFonts w:ascii="BIZ UDPゴシック" w:eastAsia="BIZ UDPゴシック" w:hAnsi="BIZ UDPゴシック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2A3FF5" w14:paraId="50690AA7" w14:textId="77777777" w:rsidTr="00FC0C11">
        <w:tc>
          <w:tcPr>
            <w:tcW w:w="1502" w:type="dxa"/>
            <w:vAlign w:val="center"/>
          </w:tcPr>
          <w:p w14:paraId="044FF13E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09E6865B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8671" w:type="dxa"/>
          </w:tcPr>
          <w:p w14:paraId="6BBD18B0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541E5" w:rsidRPr="002A3FF5" w14:paraId="5F8C61DF" w14:textId="77777777" w:rsidTr="00306745">
        <w:tc>
          <w:tcPr>
            <w:tcW w:w="1502" w:type="dxa"/>
            <w:vAlign w:val="center"/>
          </w:tcPr>
          <w:p w14:paraId="68CA861A" w14:textId="77777777" w:rsidR="003541E5" w:rsidRPr="002A3FF5" w:rsidRDefault="003541E5" w:rsidP="00306745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共同企業体</w:t>
            </w:r>
          </w:p>
          <w:p w14:paraId="3C8780B1" w14:textId="77777777" w:rsidR="003541E5" w:rsidRPr="002A3FF5" w:rsidRDefault="003541E5" w:rsidP="00306745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事務所所在地</w:t>
            </w:r>
          </w:p>
        </w:tc>
        <w:tc>
          <w:tcPr>
            <w:tcW w:w="8671" w:type="dxa"/>
          </w:tcPr>
          <w:p w14:paraId="3560D9B2" w14:textId="77777777" w:rsidR="003541E5" w:rsidRPr="002A3FF5" w:rsidRDefault="003541E5" w:rsidP="003067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766D" w:rsidRPr="002A3FF5" w14:paraId="7836755E" w14:textId="77777777" w:rsidTr="00FC0C11">
        <w:tc>
          <w:tcPr>
            <w:tcW w:w="1502" w:type="dxa"/>
            <w:vAlign w:val="center"/>
          </w:tcPr>
          <w:p w14:paraId="27938A8B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6236CADD" w14:textId="77777777" w:rsidR="0038766D" w:rsidRPr="002A3FF5" w:rsidRDefault="00386582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代表</w:t>
            </w:r>
            <w:r w:rsidR="00EE23D1" w:rsidRPr="002A3FF5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</w:p>
          <w:p w14:paraId="6B116E5A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（受任者）</w:t>
            </w:r>
          </w:p>
        </w:tc>
        <w:tc>
          <w:tcPr>
            <w:tcW w:w="8671" w:type="dxa"/>
          </w:tcPr>
          <w:p w14:paraId="16C36C62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＜代表</w:t>
            </w:r>
            <w:r w:rsidR="00EE23D1" w:rsidRPr="002A3FF5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  <w:r w:rsidRPr="002A3FF5">
              <w:rPr>
                <w:rFonts w:ascii="BIZ UDPゴシック" w:eastAsia="BIZ UDPゴシック" w:hAnsi="BIZ UDPゴシック" w:hint="eastAsia"/>
              </w:rPr>
              <w:t>＞</w:t>
            </w:r>
          </w:p>
          <w:p w14:paraId="62219E7A" w14:textId="77777777" w:rsidR="0038766D" w:rsidRPr="002A3FF5" w:rsidRDefault="00434B50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03CFF6A" wp14:editId="3BFF6E26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84455</wp:posOffset>
                      </wp:positionV>
                      <wp:extent cx="358140" cy="1220470"/>
                      <wp:effectExtent l="0" t="0" r="3810" b="1778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140" cy="1220470"/>
                                <a:chOff x="5516" y="5996"/>
                                <a:chExt cx="564" cy="1922"/>
                              </a:xfrm>
                            </wpg:grpSpPr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6" y="5996"/>
                                  <a:ext cx="564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4F84FC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6" y="7586"/>
                                  <a:ext cx="564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C198EB" w14:textId="77777777" w:rsidR="005F6C95" w:rsidRDefault="005F6C9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3CFF6A" id="Group 4" o:spid="_x0000_s1027" style="position:absolute;left:0;text-align:left;margin-left:360.05pt;margin-top:6.65pt;width:28.2pt;height:96.1pt;z-index:251655168" coordorigin="5516,5996" coordsize="564,1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">
                      <v:rect id="Rectangle 6" o:spid="_x0000_s1028" style="position:absolute;left:5516;top:5996;width:56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1E4F84FC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rect id="Rectangle 6" o:spid="_x0000_s1029" style="position:absolute;left:5516;top:7586;width:56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76C198EB" w14:textId="77777777" w:rsidR="005F6C95" w:rsidRDefault="005F6C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B7915" w:rsidRPr="002A3FF5">
              <w:rPr>
                <w:rFonts w:ascii="BIZ UDPゴシック" w:eastAsia="BIZ UDPゴシック" w:hAnsi="BIZ UDPゴシック" w:hint="eastAsia"/>
              </w:rPr>
              <w:t>所在</w:t>
            </w:r>
            <w:r w:rsidR="00294C63" w:rsidRPr="002A3FF5">
              <w:rPr>
                <w:rFonts w:ascii="BIZ UDPゴシック" w:eastAsia="BIZ UDPゴシック" w:hAnsi="BIZ UDPゴシック" w:hint="eastAsia"/>
              </w:rPr>
              <w:t>地</w:t>
            </w:r>
          </w:p>
          <w:p w14:paraId="3EC994F9" w14:textId="77777777" w:rsidR="0038766D" w:rsidRPr="002A3FF5" w:rsidRDefault="00294C63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商号又は名称</w:t>
            </w:r>
          </w:p>
          <w:p w14:paraId="5664E873" w14:textId="77777777" w:rsidR="0038766D" w:rsidRPr="002A3FF5" w:rsidRDefault="00AB7915" w:rsidP="00386582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代表者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8766D" w:rsidRPr="002A3FF5" w14:paraId="3B4722BB" w14:textId="77777777" w:rsidTr="00FC0C11">
        <w:trPr>
          <w:cantSplit/>
          <w:trHeight w:val="1325"/>
        </w:trPr>
        <w:tc>
          <w:tcPr>
            <w:tcW w:w="1502" w:type="dxa"/>
            <w:vAlign w:val="center"/>
          </w:tcPr>
          <w:p w14:paraId="5C417F13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57B4D358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</w:p>
          <w:p w14:paraId="4F1CAFD5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（委任者）</w:t>
            </w:r>
          </w:p>
        </w:tc>
        <w:tc>
          <w:tcPr>
            <w:tcW w:w="8671" w:type="dxa"/>
          </w:tcPr>
          <w:p w14:paraId="1A92688E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＜構成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  <w:r w:rsidRPr="002A3FF5">
              <w:rPr>
                <w:rFonts w:ascii="BIZ UDPゴシック" w:eastAsia="BIZ UDPゴシック" w:hAnsi="BIZ UDPゴシック" w:hint="eastAsia"/>
              </w:rPr>
              <w:t>＞</w:t>
            </w:r>
          </w:p>
          <w:p w14:paraId="7DC1D1D2" w14:textId="513180F8" w:rsidR="0038766D" w:rsidRPr="002A3FF5" w:rsidRDefault="00AB7915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所在</w:t>
            </w:r>
            <w:r w:rsidR="00294C63" w:rsidRPr="002A3FF5">
              <w:rPr>
                <w:rFonts w:ascii="BIZ UDPゴシック" w:eastAsia="BIZ UDPゴシック" w:hAnsi="BIZ UDPゴシック" w:hint="eastAsia"/>
              </w:rPr>
              <w:t>地</w:t>
            </w:r>
          </w:p>
          <w:p w14:paraId="0F9B5503" w14:textId="77777777" w:rsidR="0038766D" w:rsidRPr="002A3FF5" w:rsidRDefault="00294C63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商号又は名称</w:t>
            </w:r>
          </w:p>
          <w:p w14:paraId="551900F9" w14:textId="77777777" w:rsidR="0038766D" w:rsidRPr="002A3FF5" w:rsidRDefault="00AB7915" w:rsidP="00386582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代表者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8766D" w:rsidRPr="002A3FF5" w14:paraId="3724CA9B" w14:textId="77777777" w:rsidTr="00FC0C11">
        <w:tc>
          <w:tcPr>
            <w:tcW w:w="1502" w:type="dxa"/>
            <w:vAlign w:val="center"/>
          </w:tcPr>
          <w:p w14:paraId="330C2458" w14:textId="77777777" w:rsidR="0038766D" w:rsidRPr="002A3FF5" w:rsidRDefault="0038766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の成立</w:t>
            </w:r>
            <w:r w:rsidR="00F14615" w:rsidRPr="002A3FF5">
              <w:rPr>
                <w:rFonts w:ascii="BIZ UDPゴシック" w:eastAsia="BIZ UDPゴシック" w:hAnsi="BIZ UDPゴシック" w:hint="eastAsia"/>
              </w:rPr>
              <w:t>、</w:t>
            </w:r>
            <w:r w:rsidRPr="002A3FF5">
              <w:rPr>
                <w:rFonts w:ascii="BIZ UDPゴシック" w:eastAsia="BIZ UDPゴシック" w:hAnsi="BIZ UDPゴシック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73DB1796" w14:textId="49873A57" w:rsidR="0038766D" w:rsidRPr="002A3FF5" w:rsidRDefault="0038766D" w:rsidP="004363DA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="00D73552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="004363DA"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Pr="002A3FF5">
              <w:rPr>
                <w:rFonts w:ascii="BIZ UDPゴシック" w:eastAsia="BIZ UDPゴシック" w:hAnsi="BIZ UDPゴシック" w:hint="eastAsia"/>
              </w:rPr>
              <w:t>年</w:t>
            </w:r>
            <w:r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2A3FF5">
              <w:rPr>
                <w:rFonts w:ascii="BIZ UDPゴシック" w:eastAsia="BIZ UDPゴシック" w:hAnsi="BIZ UDPゴシック" w:hint="eastAsia"/>
              </w:rPr>
              <w:t>月</w:t>
            </w:r>
            <w:r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2A3FF5">
              <w:rPr>
                <w:rFonts w:ascii="BIZ UDPゴシック" w:eastAsia="BIZ UDPゴシック" w:hAnsi="BIZ UDPゴシック" w:hint="eastAsia"/>
              </w:rPr>
              <w:t>日から当該</w:t>
            </w:r>
            <w:r w:rsidR="00DD4102" w:rsidRPr="002A3FF5">
              <w:rPr>
                <w:rFonts w:ascii="BIZ UDPゴシック" w:eastAsia="BIZ UDPゴシック" w:hAnsi="BIZ UDPゴシック" w:hint="eastAsia"/>
              </w:rPr>
              <w:t>委託業務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  <w:r w:rsidR="00DD4102" w:rsidRPr="002A3FF5">
              <w:rPr>
                <w:rFonts w:ascii="BIZ UDPゴシック" w:eastAsia="BIZ UDPゴシック" w:hAnsi="BIZ UDPゴシック" w:hint="eastAsia"/>
              </w:rPr>
              <w:t>履行後</w:t>
            </w:r>
            <w:r w:rsidR="004363DA"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2A3FF5">
              <w:rPr>
                <w:rFonts w:ascii="BIZ UDPゴシック" w:eastAsia="BIZ UDPゴシック" w:hAnsi="BIZ UDPゴシック" w:hint="eastAsia"/>
              </w:rPr>
              <w:t>か月を経過する日まで。ただし</w:t>
            </w:r>
            <w:r w:rsidR="00F14615" w:rsidRPr="002A3FF5">
              <w:rPr>
                <w:rFonts w:ascii="BIZ UDPゴシック" w:eastAsia="BIZ UDPゴシック" w:hAnsi="BIZ UDPゴシック" w:hint="eastAsia"/>
              </w:rPr>
              <w:t>、</w:t>
            </w:r>
            <w:r w:rsidRPr="002A3FF5">
              <w:rPr>
                <w:rFonts w:ascii="BIZ UDPゴシック" w:eastAsia="BIZ UDPゴシック" w:hAnsi="BIZ UDPゴシック" w:hint="eastAsia"/>
              </w:rPr>
              <w:t>当共同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="00AB7915" w:rsidRPr="002A3FF5">
              <w:rPr>
                <w:rFonts w:ascii="BIZ UDPゴシック" w:eastAsia="BIZ UDPゴシック" w:hAnsi="BIZ UDPゴシック" w:hint="eastAsia"/>
              </w:rPr>
              <w:t>が上記業務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  <w:r w:rsidR="00AB7915" w:rsidRPr="002A3FF5">
              <w:rPr>
                <w:rFonts w:ascii="BIZ UDPゴシック" w:eastAsia="BIZ UDPゴシック" w:hAnsi="BIZ UDPゴシック" w:hint="eastAsia"/>
              </w:rPr>
              <w:t>受託</w:t>
            </w:r>
            <w:r w:rsidR="00DD4102" w:rsidRPr="002A3FF5">
              <w:rPr>
                <w:rFonts w:ascii="BIZ UDPゴシック" w:eastAsia="BIZ UDPゴシック" w:hAnsi="BIZ UDPゴシック" w:hint="eastAsia"/>
              </w:rPr>
              <w:t>者</w:t>
            </w:r>
            <w:r w:rsidRPr="002A3FF5">
              <w:rPr>
                <w:rFonts w:ascii="BIZ UDPゴシック" w:eastAsia="BIZ UDPゴシック" w:hAnsi="BIZ UDPゴシック" w:hint="eastAsia"/>
              </w:rPr>
              <w:t>とならなかった場合はただちに解散します。また当共同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  <w:r w:rsidRPr="002A3FF5">
              <w:rPr>
                <w:rFonts w:ascii="BIZ UDPゴシック" w:eastAsia="BIZ UDPゴシック" w:hAnsi="BIZ UDPゴシック" w:hint="eastAsia"/>
              </w:rPr>
              <w:t>の脱退又は除名については</w:t>
            </w:r>
            <w:r w:rsidR="00F14615" w:rsidRPr="002A3FF5">
              <w:rPr>
                <w:rFonts w:ascii="BIZ UDPゴシック" w:eastAsia="BIZ UDPゴシック" w:hAnsi="BIZ UDPゴシック" w:hint="eastAsia"/>
              </w:rPr>
              <w:t>、</w:t>
            </w:r>
            <w:r w:rsidRPr="002A3FF5">
              <w:rPr>
                <w:rFonts w:ascii="BIZ UDPゴシック" w:eastAsia="BIZ UDPゴシック" w:hAnsi="BIZ UDPゴシック" w:hint="eastAsia"/>
              </w:rPr>
              <w:t>事前に</w:t>
            </w:r>
            <w:r w:rsidR="00EE2839" w:rsidRPr="002A3FF5">
              <w:rPr>
                <w:rFonts w:ascii="BIZ UDPゴシック" w:eastAsia="BIZ UDPゴシック" w:hAnsi="BIZ UDPゴシック" w:hint="eastAsia"/>
              </w:rPr>
              <w:t>委託者</w:t>
            </w:r>
            <w:r w:rsidRPr="002A3FF5">
              <w:rPr>
                <w:rFonts w:ascii="BIZ UDPゴシック" w:eastAsia="BIZ UDPゴシック" w:hAnsi="BIZ UDPゴシック" w:hint="eastAsia"/>
              </w:rPr>
              <w:t>の承認がなければこれを行うことができないものとします。</w:t>
            </w:r>
          </w:p>
        </w:tc>
      </w:tr>
      <w:tr w:rsidR="0038766D" w:rsidRPr="002A3FF5" w14:paraId="30B683F6" w14:textId="77777777" w:rsidTr="00FC0C11">
        <w:tc>
          <w:tcPr>
            <w:tcW w:w="1502" w:type="dxa"/>
            <w:vAlign w:val="center"/>
          </w:tcPr>
          <w:p w14:paraId="197D728E" w14:textId="77777777" w:rsidR="0038766D" w:rsidRPr="002A3FF5" w:rsidRDefault="0038766D">
            <w:pPr>
              <w:jc w:val="center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委 任 事 項</w:t>
            </w:r>
          </w:p>
        </w:tc>
        <w:tc>
          <w:tcPr>
            <w:tcW w:w="8671" w:type="dxa"/>
          </w:tcPr>
          <w:p w14:paraId="7CA067AE" w14:textId="77777777" w:rsidR="0038766D" w:rsidRPr="002A3FF5" w:rsidRDefault="009917C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5841B1" w:rsidRPr="002A3FF5">
              <w:rPr>
                <w:rFonts w:ascii="BIZ UDPゴシック" w:eastAsia="BIZ UDPゴシック" w:hAnsi="BIZ UDPゴシック" w:hint="eastAsia"/>
              </w:rPr>
              <w:t>業務</w:t>
            </w:r>
            <w:r w:rsidRPr="002A3FF5">
              <w:rPr>
                <w:rFonts w:ascii="BIZ UDPゴシック" w:eastAsia="BIZ UDPゴシック" w:hAnsi="BIZ UDPゴシック" w:hint="eastAsia"/>
              </w:rPr>
              <w:t>委託</w:t>
            </w:r>
            <w:r w:rsidR="00EE23D1" w:rsidRPr="002A3FF5">
              <w:rPr>
                <w:rFonts w:ascii="BIZ UDPゴシック" w:eastAsia="BIZ UDPゴシック" w:hAnsi="BIZ UDPゴシック" w:hint="eastAsia"/>
              </w:rPr>
              <w:t>に係る提案・見積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に関する件</w:t>
            </w:r>
          </w:p>
        </w:tc>
      </w:tr>
      <w:tr w:rsidR="0038766D" w:rsidRPr="002A3FF5" w14:paraId="3238BABF" w14:textId="77777777" w:rsidTr="00FC0C11">
        <w:tc>
          <w:tcPr>
            <w:tcW w:w="1502" w:type="dxa"/>
            <w:vAlign w:val="center"/>
          </w:tcPr>
          <w:p w14:paraId="64F130AF" w14:textId="77777777" w:rsidR="0038766D" w:rsidRPr="002A3FF5" w:rsidRDefault="0038766D">
            <w:pPr>
              <w:jc w:val="center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そ の 他</w:t>
            </w:r>
          </w:p>
        </w:tc>
        <w:tc>
          <w:tcPr>
            <w:tcW w:w="8671" w:type="dxa"/>
          </w:tcPr>
          <w:p w14:paraId="13E58BE2" w14:textId="77777777" w:rsidR="0038766D" w:rsidRPr="002A3FF5" w:rsidRDefault="0038766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１　本協定書に基づく権利義務は他人に譲渡することはできません。</w:t>
            </w:r>
          </w:p>
          <w:p w14:paraId="68341C90" w14:textId="77777777" w:rsidR="0038766D" w:rsidRPr="002A3FF5" w:rsidRDefault="00AB7915">
            <w:pPr>
              <w:spacing w:line="0" w:lineRule="atLeast"/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２　本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協定書に定めのない事項については</w:t>
            </w:r>
            <w:r w:rsidR="00F14615" w:rsidRPr="002A3FF5">
              <w:rPr>
                <w:rFonts w:ascii="BIZ UDPゴシック" w:eastAsia="BIZ UDPゴシック" w:hAnsi="BIZ UDPゴシック" w:hint="eastAsia"/>
              </w:rPr>
              <w:t>、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全員により協議することとします。</w:t>
            </w:r>
          </w:p>
        </w:tc>
      </w:tr>
    </w:tbl>
    <w:p w14:paraId="45610395" w14:textId="77777777" w:rsidR="00BF6E7B" w:rsidRPr="002A3FF5" w:rsidRDefault="0038766D" w:rsidP="00BF6E7B">
      <w:pPr>
        <w:spacing w:line="0" w:lineRule="atLeast"/>
        <w:ind w:left="840" w:hangingChars="400" w:hanging="840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>（備考）共同</w:t>
      </w:r>
      <w:r w:rsidR="00CB2E68" w:rsidRPr="002A3FF5">
        <w:rPr>
          <w:rFonts w:ascii="BIZ UDPゴシック" w:eastAsia="BIZ UDPゴシック" w:hAnsi="BIZ UDPゴシック" w:hint="eastAsia"/>
        </w:rPr>
        <w:t>企業体</w:t>
      </w:r>
      <w:r w:rsidR="00AB7915" w:rsidRPr="002A3FF5">
        <w:rPr>
          <w:rFonts w:ascii="BIZ UDPゴシック" w:eastAsia="BIZ UDPゴシック" w:hAnsi="BIZ UDPゴシック" w:hint="eastAsia"/>
        </w:rPr>
        <w:t>を結成してプロポーザル</w:t>
      </w:r>
      <w:r w:rsidRPr="002A3FF5">
        <w:rPr>
          <w:rFonts w:ascii="BIZ UDPゴシック" w:eastAsia="BIZ UDPゴシック" w:hAnsi="BIZ UDPゴシック" w:hint="eastAsia"/>
        </w:rPr>
        <w:t>に参加する場合はこの様式を提出してください。</w:t>
      </w:r>
    </w:p>
    <w:p w14:paraId="35D34EEF" w14:textId="77777777" w:rsidR="00F2077F" w:rsidRPr="002A3FF5" w:rsidRDefault="00F2077F" w:rsidP="00BF6E7B">
      <w:pPr>
        <w:spacing w:line="0" w:lineRule="atLeast"/>
        <w:ind w:left="960" w:hangingChars="400" w:hanging="960"/>
        <w:rPr>
          <w:rFonts w:ascii="BIZ UDPゴシック" w:eastAsia="BIZ UDPゴシック" w:hAnsi="BIZ UDPゴシック"/>
          <w:sz w:val="24"/>
        </w:rPr>
      </w:pPr>
    </w:p>
    <w:sectPr w:rsidR="00F2077F" w:rsidRPr="002A3FF5" w:rsidSect="00BF6E7B">
      <w:footerReference w:type="even" r:id="rId7"/>
      <w:footerReference w:type="default" r:id="rId8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82AB" w14:textId="77777777" w:rsidR="00B10E64" w:rsidRDefault="00B10E64">
      <w:r>
        <w:separator/>
      </w:r>
    </w:p>
  </w:endnote>
  <w:endnote w:type="continuationSeparator" w:id="0">
    <w:p w14:paraId="1203DEB1" w14:textId="77777777"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B258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10C4BF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E88F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633CAE5B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3486" w14:textId="77777777" w:rsidR="00B10E64" w:rsidRDefault="00B10E64">
      <w:r>
        <w:separator/>
      </w:r>
    </w:p>
  </w:footnote>
  <w:footnote w:type="continuationSeparator" w:id="0">
    <w:p w14:paraId="71165CDE" w14:textId="77777777"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0DAD"/>
    <w:rsid w:val="00021BE7"/>
    <w:rsid w:val="00030218"/>
    <w:rsid w:val="00032A38"/>
    <w:rsid w:val="00033321"/>
    <w:rsid w:val="00052909"/>
    <w:rsid w:val="00065AAF"/>
    <w:rsid w:val="0006620C"/>
    <w:rsid w:val="0007569A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065D8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94C63"/>
    <w:rsid w:val="002A3FF5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E79F0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044"/>
    <w:rsid w:val="005A1D62"/>
    <w:rsid w:val="005B273D"/>
    <w:rsid w:val="005B4989"/>
    <w:rsid w:val="005B69EC"/>
    <w:rsid w:val="005C662E"/>
    <w:rsid w:val="005D34E0"/>
    <w:rsid w:val="005D4379"/>
    <w:rsid w:val="005D4BB3"/>
    <w:rsid w:val="005D5AAE"/>
    <w:rsid w:val="005D6BB4"/>
    <w:rsid w:val="005E0F43"/>
    <w:rsid w:val="005F1BAE"/>
    <w:rsid w:val="005F6C95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3552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B7364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2738F"/>
    <w:rsid w:val="00F43BEB"/>
    <w:rsid w:val="00F51C43"/>
    <w:rsid w:val="00F6071E"/>
    <w:rsid w:val="00F85588"/>
    <w:rsid w:val="00F9012E"/>
    <w:rsid w:val="00F9666D"/>
    <w:rsid w:val="00FA29BA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5EFAD84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8808</cp:lastModifiedBy>
  <cp:revision>5</cp:revision>
  <cp:lastPrinted>2025-04-30T09:42:00Z</cp:lastPrinted>
  <dcterms:created xsi:type="dcterms:W3CDTF">2023-06-14T00:13:00Z</dcterms:created>
  <dcterms:modified xsi:type="dcterms:W3CDTF">2025-06-22T23:23:00Z</dcterms:modified>
</cp:coreProperties>
</file>