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6814" w14:textId="77777777" w:rsidR="008950F9" w:rsidRPr="00D759BF" w:rsidRDefault="00B15991" w:rsidP="00C107FE">
      <w:pPr>
        <w:rPr>
          <w:rFonts w:ascii="BIZ UDP明朝 Medium" w:eastAsia="BIZ UDP明朝 Medium" w:hAnsi="BIZ UDP明朝 Medium"/>
          <w:b/>
          <w:sz w:val="36"/>
          <w:szCs w:val="36"/>
          <w:bdr w:val="single" w:sz="4" w:space="0" w:color="auto"/>
          <w:lang w:eastAsia="zh-TW"/>
        </w:rPr>
      </w:pPr>
      <w:r w:rsidRPr="00D759BF">
        <w:rPr>
          <w:rFonts w:ascii="BIZ UDP明朝 Medium" w:eastAsia="BIZ UDP明朝 Medium" w:hAnsi="BIZ UDP明朝 Medium" w:hint="eastAsia"/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F6C65" wp14:editId="021E4246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5829300" cy="685800"/>
                <wp:effectExtent l="0" t="381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1FB3D" w14:textId="3F6B2E7C" w:rsidR="008950F9" w:rsidRPr="00D759BF" w:rsidRDefault="00DA222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  <w:szCs w:val="32"/>
                              </w:rPr>
                            </w:pPr>
                            <w:r w:rsidRPr="00D759B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>臼杵市</w:t>
                            </w:r>
                            <w:r w:rsidR="00D759BF" w:rsidRPr="00D759B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>総務課DX推進室</w:t>
                            </w:r>
                            <w:r w:rsidRPr="00D759B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 xml:space="preserve">　担当</w:t>
                            </w:r>
                            <w:r w:rsidR="00341CD1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>者あ</w:t>
                            </w:r>
                            <w:r w:rsidR="00AB2FEF" w:rsidRPr="00D759B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>て</w:t>
                            </w:r>
                          </w:p>
                          <w:p w14:paraId="1B39FE77" w14:textId="3D617297" w:rsidR="00DA2224" w:rsidRPr="00D759BF" w:rsidRDefault="00341CD1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="00DA2224" w:rsidRPr="00D759B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  <w:szCs w:val="32"/>
                              </w:rPr>
                              <w:t>0972-63-7713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6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4pt;width:45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" filled="f" stroked="f">
                <v:textbox inset="5.85pt,.7pt,5.85pt,.7pt">
                  <w:txbxContent>
                    <w:p w14:paraId="3291FB3D" w14:textId="3F6B2E7C" w:rsidR="008950F9" w:rsidRPr="00D759BF" w:rsidRDefault="00DA2224">
                      <w:pPr>
                        <w:rPr>
                          <w:rFonts w:ascii="BIZ UDP明朝 Medium" w:eastAsia="BIZ UDP明朝 Medium" w:hAnsi="BIZ UDP明朝 Medium"/>
                          <w:b/>
                          <w:sz w:val="32"/>
                          <w:szCs w:val="32"/>
                        </w:rPr>
                      </w:pPr>
                      <w:r w:rsidRPr="00D759BF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>臼杵市</w:t>
                      </w:r>
                      <w:r w:rsidR="00D759BF" w:rsidRPr="00D759BF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>総務課DX推進室</w:t>
                      </w:r>
                      <w:r w:rsidRPr="00D759BF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 xml:space="preserve">　担当</w:t>
                      </w:r>
                      <w:r w:rsidR="00341CD1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>者あ</w:t>
                      </w:r>
                      <w:r w:rsidR="00AB2FEF" w:rsidRPr="00D759BF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>て</w:t>
                      </w:r>
                    </w:p>
                    <w:p w14:paraId="1B39FE77" w14:textId="3D617297" w:rsidR="00DA2224" w:rsidRPr="00D759BF" w:rsidRDefault="00341CD1">
                      <w:pPr>
                        <w:rPr>
                          <w:rFonts w:ascii="BIZ UDP明朝 Medium" w:eastAsia="BIZ UDP明朝 Medium" w:hAnsi="BIZ UDP明朝 Medium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b/>
                          <w:sz w:val="32"/>
                          <w:szCs w:val="32"/>
                        </w:rPr>
                        <w:t>FAX</w:t>
                      </w:r>
                      <w:r w:rsidR="00DA2224" w:rsidRPr="00D759BF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BIZ UDP明朝 Medium" w:eastAsia="BIZ UDP明朝 Medium" w:hAnsi="BIZ UDP明朝 Medium"/>
                          <w:b/>
                          <w:sz w:val="32"/>
                          <w:szCs w:val="32"/>
                        </w:rPr>
                        <w:t>0972-63-7713</w:t>
                      </w:r>
                    </w:p>
                  </w:txbxContent>
                </v:textbox>
              </v:shape>
            </w:pict>
          </mc:Fallback>
        </mc:AlternateContent>
      </w:r>
      <w:r w:rsidR="00C107FE" w:rsidRPr="00D759BF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質</w:t>
      </w:r>
      <w:r w:rsidR="00A97281" w:rsidRPr="00D759BF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D759BF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疑</w:t>
      </w:r>
      <w:r w:rsidR="00A97281" w:rsidRPr="00D759BF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D759BF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書</w:t>
      </w:r>
    </w:p>
    <w:p w14:paraId="63CD9F75" w14:textId="3826E4D2" w:rsidR="00C107FE" w:rsidRPr="00D759BF" w:rsidRDefault="00C107FE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会</w:t>
      </w:r>
      <w:r w:rsidR="006C4DC1"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社</w:t>
      </w:r>
      <w:r w:rsidR="006C4DC1"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名</w:t>
      </w:r>
      <w:r w:rsidR="006C4DC1"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：</w:t>
      </w:r>
      <w:r w:rsidR="00A97281"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　　　　　　　　　　　　　　　　　　　</w:t>
      </w:r>
      <w:r w:rsidR="006A0D6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63517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A0D6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A97281"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</w:p>
    <w:p w14:paraId="626B28CA" w14:textId="77656F75" w:rsidR="00C107FE" w:rsidRPr="00D759BF" w:rsidRDefault="00DA2224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>電話番号</w:t>
      </w:r>
      <w:r w:rsidR="006C4DC1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>：</w:t>
      </w:r>
      <w:r w:rsidR="00A97281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</w:t>
      </w:r>
      <w:r w:rsidR="006A0D6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A97281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4408ACB1" w14:textId="70F515D7" w:rsidR="008950F9" w:rsidRPr="00D759BF" w:rsidRDefault="006C4DC1" w:rsidP="002D731A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連絡者名：　　　　　　　　　　　　　　　　　　　</w:t>
      </w:r>
      <w:r w:rsidR="006A0D6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D759BF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  <w:r w:rsidR="00DA2224" w:rsidRPr="00D759BF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1BD5DDF1" w14:textId="77777777" w:rsidR="006C4DC1" w:rsidRPr="00D759BF" w:rsidRDefault="006C4DC1" w:rsidP="008950F9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66"/>
        <w:gridCol w:w="4484"/>
      </w:tblGrid>
      <w:tr w:rsidR="008950F9" w:rsidRPr="00D759BF" w14:paraId="662A2D3E" w14:textId="77777777" w:rsidTr="00D44B74">
        <w:trPr>
          <w:trHeight w:val="320"/>
          <w:jc w:val="center"/>
        </w:trPr>
        <w:tc>
          <w:tcPr>
            <w:tcW w:w="9792" w:type="dxa"/>
            <w:gridSpan w:val="2"/>
            <w:shd w:val="clear" w:color="auto" w:fill="auto"/>
            <w:vAlign w:val="center"/>
          </w:tcPr>
          <w:p w14:paraId="76B01FA5" w14:textId="2D9B96C1" w:rsidR="008950F9" w:rsidRPr="00D759BF" w:rsidRDefault="00CE06E1" w:rsidP="00D759BF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D759BF">
              <w:rPr>
                <w:rFonts w:ascii="BIZ UDP明朝 Medium" w:eastAsia="BIZ UDP明朝 Medium" w:hAnsi="BIZ UDP明朝 Medium" w:hint="eastAsia"/>
                <w:sz w:val="24"/>
              </w:rPr>
              <w:t>業務</w:t>
            </w:r>
            <w:r w:rsidR="00107664" w:rsidRPr="00D759BF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  <w:r w:rsidR="00D759BF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  <w:r w:rsidR="00386E79">
              <w:rPr>
                <w:rFonts w:ascii="BIZ UDP明朝 Medium" w:eastAsia="BIZ UDP明朝 Medium" w:hAnsi="BIZ UDP明朝 Medium" w:hint="eastAsia"/>
                <w:sz w:val="24"/>
              </w:rPr>
              <w:t>令和７～１１年度</w:t>
            </w:r>
            <w:r w:rsidR="00D759BF">
              <w:rPr>
                <w:rFonts w:ascii="BIZ UDP明朝 Medium" w:eastAsia="BIZ UDP明朝 Medium" w:hAnsi="BIZ UDP明朝 Medium" w:hint="eastAsia"/>
                <w:sz w:val="24"/>
              </w:rPr>
              <w:t>広告付</w:t>
            </w:r>
            <w:r w:rsidR="00341CD1">
              <w:rPr>
                <w:rFonts w:ascii="BIZ UDP明朝 Medium" w:eastAsia="BIZ UDP明朝 Medium" w:hAnsi="BIZ UDP明朝 Medium" w:hint="eastAsia"/>
                <w:sz w:val="24"/>
              </w:rPr>
              <w:t>き</w:t>
            </w:r>
            <w:r w:rsidR="00D759BF">
              <w:rPr>
                <w:rFonts w:ascii="BIZ UDP明朝 Medium" w:eastAsia="BIZ UDP明朝 Medium" w:hAnsi="BIZ UDP明朝 Medium" w:hint="eastAsia"/>
                <w:sz w:val="24"/>
              </w:rPr>
              <w:t>デジタルサイネージ設置及び運用業務委託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DBAE684" w14:textId="43C1F678" w:rsidR="008950F9" w:rsidRPr="00D759BF" w:rsidRDefault="00D759BF" w:rsidP="00505BD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386E79"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  <w:r w:rsidR="00107664" w:rsidRPr="00D759BF">
              <w:rPr>
                <w:rFonts w:ascii="BIZ UDP明朝 Medium" w:eastAsia="BIZ UDP明朝 Medium" w:hAnsi="BIZ UDP明朝 Medium" w:hint="eastAsia"/>
                <w:sz w:val="24"/>
              </w:rPr>
              <w:t>年　　月　　日</w:t>
            </w:r>
          </w:p>
        </w:tc>
      </w:tr>
      <w:tr w:rsidR="00D44B74" w:rsidRPr="00D759BF" w14:paraId="2C57E1FB" w14:textId="77777777" w:rsidTr="00D44B74">
        <w:trPr>
          <w:trHeight w:val="320"/>
          <w:jc w:val="center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5B2D5" w14:textId="74178AE6" w:rsidR="00D44B74" w:rsidRPr="00D759BF" w:rsidRDefault="00D44B74" w:rsidP="00B04DBA">
            <w:pPr>
              <w:rPr>
                <w:rFonts w:ascii="BIZ UDP明朝 Medium" w:eastAsia="BIZ UDP明朝 Medium" w:hAnsi="BIZ UDP明朝 Medium"/>
                <w:sz w:val="24"/>
              </w:rPr>
            </w:pPr>
            <w:r w:rsidRPr="00D759BF">
              <w:rPr>
                <w:rFonts w:ascii="BIZ UDP明朝 Medium" w:eastAsia="BIZ UDP明朝 Medium" w:hAnsi="BIZ UDP明朝 Medium" w:hint="eastAsia"/>
                <w:sz w:val="24"/>
              </w:rPr>
              <w:t>№</w:t>
            </w:r>
          </w:p>
        </w:tc>
        <w:tc>
          <w:tcPr>
            <w:tcW w:w="13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94D0" w14:textId="23BC618C" w:rsidR="00D44B74" w:rsidRPr="00D44B74" w:rsidRDefault="004D4E82" w:rsidP="00D44B7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質　疑</w:t>
            </w:r>
            <w:r w:rsidR="00D44B74" w:rsidRPr="00D44B74">
              <w:rPr>
                <w:rFonts w:ascii="BIZ UDP明朝 Medium" w:eastAsia="BIZ UDP明朝 Medium" w:hAnsi="BIZ UDP明朝 Medium" w:hint="eastAsia"/>
                <w:sz w:val="24"/>
              </w:rPr>
              <w:t xml:space="preserve">　事　項</w:t>
            </w:r>
          </w:p>
        </w:tc>
      </w:tr>
      <w:tr w:rsidR="008950F9" w:rsidRPr="00D759BF" w14:paraId="452ECF03" w14:textId="77777777" w:rsidTr="00D44B74">
        <w:trPr>
          <w:trHeight w:val="320"/>
          <w:jc w:val="center"/>
        </w:trPr>
        <w:tc>
          <w:tcPr>
            <w:tcW w:w="8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851BBF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8645C2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0588D8E0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C86E06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19E0B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2238B5B4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F4CAC9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470D0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34177F80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F8192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AAD4F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58E2C020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831623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4FEE1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61B50206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162EB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6C9C4E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1E5F31B8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B8807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E76C4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5039CF00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324A1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10497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4B676F4E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70B0A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F68E1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7CE2E02E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5EF02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EFA3D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1FC84129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F45D0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61535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D759BF" w14:paraId="5F8293E2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8907E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C205F" w14:textId="77777777" w:rsidR="008950F9" w:rsidRPr="00D759BF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D759BF" w14:paraId="693EFE15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027DC" w14:textId="77777777" w:rsidR="00107664" w:rsidRPr="00D759BF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5E5D4" w14:textId="77777777" w:rsidR="00107664" w:rsidRPr="00D759BF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D759BF" w14:paraId="7F38AFFB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A66670" w14:textId="77777777" w:rsidR="00107664" w:rsidRPr="00D759BF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4A55C" w14:textId="77777777" w:rsidR="00107664" w:rsidRPr="00D759BF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D759BF" w14:paraId="0FEAADB2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4303D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B57F8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D759BF" w14:paraId="2EA3C637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64F05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245FD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D759BF" w14:paraId="18019C04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F7F482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C18D6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D759BF" w14:paraId="18B53109" w14:textId="77777777" w:rsidTr="00D44B74">
        <w:trPr>
          <w:trHeight w:val="320"/>
          <w:jc w:val="center"/>
        </w:trPr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09DE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45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636E7" w14:textId="77777777" w:rsidR="00607D0B" w:rsidRPr="00D759BF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A26D612" w14:textId="77777777" w:rsidR="002B2C89" w:rsidRPr="00D759BF" w:rsidRDefault="002B2C89" w:rsidP="00A97281">
      <w:pPr>
        <w:rPr>
          <w:rFonts w:ascii="BIZ UDP明朝 Medium" w:eastAsia="BIZ UDP明朝 Medium" w:hAnsi="BIZ UDP明朝 Medium"/>
        </w:rPr>
      </w:pPr>
    </w:p>
    <w:sectPr w:rsidR="002B2C89" w:rsidRPr="00D759BF" w:rsidSect="00607D0B">
      <w:headerReference w:type="default" r:id="rId7"/>
      <w:pgSz w:w="16838" w:h="11906" w:orient="landscape" w:code="9"/>
      <w:pgMar w:top="1701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212E" w14:textId="77777777" w:rsidR="00C010B0" w:rsidRDefault="00C010B0">
      <w:r>
        <w:separator/>
      </w:r>
    </w:p>
  </w:endnote>
  <w:endnote w:type="continuationSeparator" w:id="0">
    <w:p w14:paraId="76B7BECA" w14:textId="77777777" w:rsidR="00C010B0" w:rsidRDefault="00C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3A44" w14:textId="77777777" w:rsidR="00C010B0" w:rsidRDefault="00C010B0">
      <w:r>
        <w:separator/>
      </w:r>
    </w:p>
  </w:footnote>
  <w:footnote w:type="continuationSeparator" w:id="0">
    <w:p w14:paraId="21C7679F" w14:textId="77777777" w:rsidR="00C010B0" w:rsidRDefault="00C0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1DD4" w14:textId="3DC6CD36" w:rsidR="00570030" w:rsidRPr="00570030" w:rsidRDefault="00570030" w:rsidP="00570030">
    <w:pPr>
      <w:pStyle w:val="a4"/>
      <w:jc w:val="right"/>
      <w:rPr>
        <w:rFonts w:ascii="BIZ UDP明朝 Medium" w:eastAsia="BIZ UDP明朝 Medium" w:hAnsi="BIZ UDP明朝 Medium"/>
        <w:sz w:val="24"/>
        <w:szCs w:val="32"/>
      </w:rPr>
    </w:pPr>
    <w:r w:rsidRPr="00570030">
      <w:rPr>
        <w:rFonts w:ascii="BIZ UDP明朝 Medium" w:eastAsia="BIZ UDP明朝 Medium" w:hAnsi="BIZ UDP明朝 Medium" w:hint="eastAsia"/>
        <w:sz w:val="24"/>
        <w:szCs w:val="32"/>
      </w:rPr>
      <w:t>様式第２号</w:t>
    </w:r>
  </w:p>
  <w:p w14:paraId="4248B589" w14:textId="77777777" w:rsidR="00570030" w:rsidRDefault="005700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1201"/>
    <w:multiLevelType w:val="hybridMultilevel"/>
    <w:tmpl w:val="CF92A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9"/>
    <w:rsid w:val="0002216B"/>
    <w:rsid w:val="00033543"/>
    <w:rsid w:val="000C043A"/>
    <w:rsid w:val="000C353E"/>
    <w:rsid w:val="000C66C0"/>
    <w:rsid w:val="00107664"/>
    <w:rsid w:val="00165405"/>
    <w:rsid w:val="00194733"/>
    <w:rsid w:val="001B022E"/>
    <w:rsid w:val="001C29C7"/>
    <w:rsid w:val="001D681F"/>
    <w:rsid w:val="002031C1"/>
    <w:rsid w:val="00204650"/>
    <w:rsid w:val="00225773"/>
    <w:rsid w:val="00227F53"/>
    <w:rsid w:val="0029213A"/>
    <w:rsid w:val="002B2C89"/>
    <w:rsid w:val="002D731A"/>
    <w:rsid w:val="00301576"/>
    <w:rsid w:val="00303967"/>
    <w:rsid w:val="00313E97"/>
    <w:rsid w:val="0032116B"/>
    <w:rsid w:val="00323EBF"/>
    <w:rsid w:val="0033414E"/>
    <w:rsid w:val="00341B07"/>
    <w:rsid w:val="00341CD1"/>
    <w:rsid w:val="00386E79"/>
    <w:rsid w:val="003E5548"/>
    <w:rsid w:val="003F2DFA"/>
    <w:rsid w:val="003F6BE2"/>
    <w:rsid w:val="004352E2"/>
    <w:rsid w:val="004432E7"/>
    <w:rsid w:val="00462DDF"/>
    <w:rsid w:val="004910A7"/>
    <w:rsid w:val="00494580"/>
    <w:rsid w:val="004B73FF"/>
    <w:rsid w:val="004D11F5"/>
    <w:rsid w:val="004D4E82"/>
    <w:rsid w:val="004D751C"/>
    <w:rsid w:val="00505BDD"/>
    <w:rsid w:val="00526A85"/>
    <w:rsid w:val="00537C03"/>
    <w:rsid w:val="00561864"/>
    <w:rsid w:val="00570030"/>
    <w:rsid w:val="005815A5"/>
    <w:rsid w:val="005903F8"/>
    <w:rsid w:val="00594C0B"/>
    <w:rsid w:val="005B2BDC"/>
    <w:rsid w:val="005B32CE"/>
    <w:rsid w:val="005C3D9D"/>
    <w:rsid w:val="00607D0B"/>
    <w:rsid w:val="00610245"/>
    <w:rsid w:val="00627E67"/>
    <w:rsid w:val="00635175"/>
    <w:rsid w:val="0065293C"/>
    <w:rsid w:val="00654B9D"/>
    <w:rsid w:val="006811DB"/>
    <w:rsid w:val="0068781F"/>
    <w:rsid w:val="00687B8D"/>
    <w:rsid w:val="00694A98"/>
    <w:rsid w:val="006961CE"/>
    <w:rsid w:val="006A0D65"/>
    <w:rsid w:val="006B50FD"/>
    <w:rsid w:val="006C4DC1"/>
    <w:rsid w:val="006E0097"/>
    <w:rsid w:val="006F411F"/>
    <w:rsid w:val="0070320B"/>
    <w:rsid w:val="0070739A"/>
    <w:rsid w:val="00757D5F"/>
    <w:rsid w:val="00793D53"/>
    <w:rsid w:val="007B092A"/>
    <w:rsid w:val="00814C5A"/>
    <w:rsid w:val="00833A00"/>
    <w:rsid w:val="0083675D"/>
    <w:rsid w:val="00840271"/>
    <w:rsid w:val="00842413"/>
    <w:rsid w:val="00850FCD"/>
    <w:rsid w:val="00870DF0"/>
    <w:rsid w:val="008950F9"/>
    <w:rsid w:val="008A1C9B"/>
    <w:rsid w:val="00960DBF"/>
    <w:rsid w:val="00975E69"/>
    <w:rsid w:val="0098703D"/>
    <w:rsid w:val="009A21DB"/>
    <w:rsid w:val="009C5E29"/>
    <w:rsid w:val="00A1611D"/>
    <w:rsid w:val="00A172B9"/>
    <w:rsid w:val="00A46F1F"/>
    <w:rsid w:val="00A92CE9"/>
    <w:rsid w:val="00A97281"/>
    <w:rsid w:val="00AA2494"/>
    <w:rsid w:val="00AA297D"/>
    <w:rsid w:val="00AB2FEF"/>
    <w:rsid w:val="00AC74AF"/>
    <w:rsid w:val="00B04DBA"/>
    <w:rsid w:val="00B1361F"/>
    <w:rsid w:val="00B15991"/>
    <w:rsid w:val="00B21C46"/>
    <w:rsid w:val="00B912A8"/>
    <w:rsid w:val="00B9699B"/>
    <w:rsid w:val="00BA0ED2"/>
    <w:rsid w:val="00BE3FF2"/>
    <w:rsid w:val="00BF1DB9"/>
    <w:rsid w:val="00BF3506"/>
    <w:rsid w:val="00C010B0"/>
    <w:rsid w:val="00C107FE"/>
    <w:rsid w:val="00C1114F"/>
    <w:rsid w:val="00C203C6"/>
    <w:rsid w:val="00C3164C"/>
    <w:rsid w:val="00C50202"/>
    <w:rsid w:val="00C73257"/>
    <w:rsid w:val="00CB57BB"/>
    <w:rsid w:val="00CC417E"/>
    <w:rsid w:val="00CE06E1"/>
    <w:rsid w:val="00CE2556"/>
    <w:rsid w:val="00D034D9"/>
    <w:rsid w:val="00D23190"/>
    <w:rsid w:val="00D406BF"/>
    <w:rsid w:val="00D44B74"/>
    <w:rsid w:val="00D7382F"/>
    <w:rsid w:val="00D74E64"/>
    <w:rsid w:val="00D759BF"/>
    <w:rsid w:val="00DA2224"/>
    <w:rsid w:val="00DA7A8D"/>
    <w:rsid w:val="00DD1B06"/>
    <w:rsid w:val="00DD5154"/>
    <w:rsid w:val="00DE3AA6"/>
    <w:rsid w:val="00E448B9"/>
    <w:rsid w:val="00E66F92"/>
    <w:rsid w:val="00EB270A"/>
    <w:rsid w:val="00F02AE7"/>
    <w:rsid w:val="00F12E92"/>
    <w:rsid w:val="00F46291"/>
    <w:rsid w:val="00F70E81"/>
    <w:rsid w:val="00F80761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EDFD5F"/>
  <w15:chartTrackingRefBased/>
  <w15:docId w15:val="{F7B28294-7692-41CF-9464-8728091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50F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50F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814C5A"/>
    <w:rPr>
      <w:color w:val="0000FF"/>
      <w:u w:val="single"/>
    </w:rPr>
  </w:style>
  <w:style w:type="paragraph" w:customStyle="1" w:styleId="mini5">
    <w:name w:val="文豪mini5"/>
    <w:rsid w:val="00FD7A0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alloon Text"/>
    <w:basedOn w:val="a"/>
    <w:semiHidden/>
    <w:rsid w:val="00793D53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D44B74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570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質疑について</vt:lpstr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8808</cp:lastModifiedBy>
  <cp:revision>13</cp:revision>
  <cp:lastPrinted>2007-02-26T06:43:00Z</cp:lastPrinted>
  <dcterms:created xsi:type="dcterms:W3CDTF">2017-12-12T06:35:00Z</dcterms:created>
  <dcterms:modified xsi:type="dcterms:W3CDTF">2025-05-29T08:48:00Z</dcterms:modified>
</cp:coreProperties>
</file>