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C2C2A" w:rsidRPr="006C2C2A" w14:paraId="620AC745" w14:textId="77777777" w:rsidTr="006C2C2A">
        <w:trPr>
          <w:trHeight w:val="558"/>
          <w:jc w:val="center"/>
        </w:trPr>
        <w:tc>
          <w:tcPr>
            <w:tcW w:w="8494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0070C0"/>
            <w:vAlign w:val="center"/>
          </w:tcPr>
          <w:p w14:paraId="5CAC88D9" w14:textId="3A1DE529" w:rsidR="006C2C2A" w:rsidRPr="006C2C2A" w:rsidRDefault="006C2C2A" w:rsidP="006C2C2A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6C2C2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令和</w:t>
            </w:r>
            <w:r w:rsidR="00612739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７</w:t>
            </w:r>
            <w:r w:rsidR="00E27F98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年</w:t>
            </w:r>
            <w:r w:rsidRPr="006C2C2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度　創業者フォローアッププログラム</w:t>
            </w:r>
          </w:p>
        </w:tc>
      </w:tr>
      <w:tr w:rsidR="006C2C2A" w:rsidRPr="006C2C2A" w14:paraId="4D7ED50C" w14:textId="77777777" w:rsidTr="006C2C2A">
        <w:trPr>
          <w:jc w:val="center"/>
        </w:trPr>
        <w:tc>
          <w:tcPr>
            <w:tcW w:w="8494" w:type="dxa"/>
            <w:tcBorders>
              <w:top w:val="single" w:sz="4" w:space="0" w:color="007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5939F" w14:textId="7B26B177" w:rsidR="002B7982" w:rsidRPr="002B7982" w:rsidRDefault="002B7982" w:rsidP="002B798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下記</w:t>
            </w:r>
            <w:r w:rsidRPr="002B7982">
              <w:rPr>
                <w:rFonts w:ascii="BIZ UDゴシック" w:eastAsia="BIZ UDゴシック" w:hAnsi="BIZ UDゴシック" w:hint="eastAsia"/>
              </w:rPr>
              <w:t>のお申込みフォームにご記入またはご入力のうえ、直近の決算書もしくは確定申告書写しと合わせて郵送または</w:t>
            </w:r>
            <w:r w:rsidRPr="002B7982">
              <w:rPr>
                <w:rFonts w:ascii="BIZ UDゴシック" w:eastAsia="BIZ UDゴシック" w:hAnsi="BIZ UDゴシック"/>
              </w:rPr>
              <w:t>FAX、</w:t>
            </w:r>
            <w:r w:rsidRPr="002B7982">
              <w:rPr>
                <w:rFonts w:ascii="BIZ UDゴシック" w:eastAsia="BIZ UDゴシック" w:hAnsi="BIZ UDゴシック" w:hint="eastAsia"/>
              </w:rPr>
              <w:t>産業観光課まで</w:t>
            </w:r>
            <w:r w:rsidRPr="002B7982">
              <w:rPr>
                <w:rFonts w:ascii="BIZ UDゴシック" w:eastAsia="BIZ UDゴシック" w:hAnsi="BIZ UDゴシック"/>
              </w:rPr>
              <w:t>ご持参していただきますようお願いいたします。</w:t>
            </w:r>
          </w:p>
          <w:p w14:paraId="528B851F" w14:textId="1839A52C" w:rsidR="006C2C2A" w:rsidRPr="002B7982" w:rsidRDefault="002B7982">
            <w:pPr>
              <w:rPr>
                <w:rFonts w:ascii="Meiryo UI" w:eastAsia="Meiryo UI" w:hAnsi="Meiryo UI"/>
              </w:rPr>
            </w:pPr>
            <w:r w:rsidRPr="002B7982">
              <w:rPr>
                <w:rFonts w:ascii="BIZ UDゴシック" w:eastAsia="BIZ UDゴシック" w:hAnsi="BIZ UDゴシック" w:hint="eastAsia"/>
              </w:rPr>
              <w:t>※なお、創業後１年未満の方は、直近の決算書もしくは確定申告書がないため「個人事業の開業・廃業等届書」の写しをご提出ください。</w:t>
            </w:r>
          </w:p>
        </w:tc>
      </w:tr>
    </w:tbl>
    <w:p w14:paraId="535DE5DE" w14:textId="02D2942F" w:rsidR="001D7D0A" w:rsidRPr="0095668C" w:rsidRDefault="001D7D0A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800"/>
      </w:tblGrid>
      <w:tr w:rsidR="006C2C2A" w:rsidRPr="006C2C2A" w14:paraId="5A10E97F" w14:textId="77777777" w:rsidTr="005D26B5">
        <w:trPr>
          <w:trHeight w:val="513"/>
          <w:jc w:val="center"/>
        </w:trPr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0070C0"/>
            <w:vAlign w:val="center"/>
          </w:tcPr>
          <w:p w14:paraId="138E6DA4" w14:textId="0AAFE4CB" w:rsidR="006C2C2A" w:rsidRPr="006C2C2A" w:rsidRDefault="002B7982" w:rsidP="006C2C2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28"/>
                <w:szCs w:val="28"/>
              </w:rPr>
            </w:pPr>
            <w:r w:rsidRPr="002B7982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お申込み</w:t>
            </w:r>
            <w:r w:rsidR="006C2C2A" w:rsidRPr="006C2C2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フォーム</w:t>
            </w:r>
          </w:p>
        </w:tc>
      </w:tr>
      <w:tr w:rsidR="006C2C2A" w14:paraId="04938201" w14:textId="77777777" w:rsidTr="005D26B5">
        <w:tblPrEx>
          <w:jc w:val="left"/>
        </w:tblPrEx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3E83D" w14:textId="4B0F47C6" w:rsidR="006C2C2A" w:rsidRP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144A6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0999500F" w14:textId="77777777" w:rsidTr="005D26B5">
        <w:tblPrEx>
          <w:jc w:val="left"/>
        </w:tblPrEx>
        <w:trPr>
          <w:trHeight w:val="816"/>
        </w:trPr>
        <w:tc>
          <w:tcPr>
            <w:tcW w:w="2694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F10D8" w14:textId="3EB1D944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5800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65F5F3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056AC2CB" w14:textId="77777777" w:rsidTr="005D26B5">
        <w:tblPrEx>
          <w:jc w:val="left"/>
        </w:tblPrEx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A10EB0" w14:textId="49BE0139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D5B78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265EBEBA" w14:textId="77777777" w:rsidTr="005D26B5">
        <w:tblPrEx>
          <w:jc w:val="left"/>
        </w:tblPrEx>
        <w:trPr>
          <w:trHeight w:val="902"/>
        </w:trPr>
        <w:tc>
          <w:tcPr>
            <w:tcW w:w="2694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BFA210" w14:textId="728788A0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代表者氏名</w:t>
            </w:r>
          </w:p>
        </w:tc>
        <w:tc>
          <w:tcPr>
            <w:tcW w:w="5800" w:type="dxa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221F" w14:textId="329049EE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4F2381BC" w14:textId="77777777" w:rsidTr="005D26B5">
        <w:tblPrEx>
          <w:jc w:val="left"/>
        </w:tblPrEx>
        <w:trPr>
          <w:trHeight w:val="842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C7B9A4" w14:textId="7924F139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99AC6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4175256A" w14:textId="77777777" w:rsidTr="005D26B5">
        <w:tblPrEx>
          <w:jc w:val="left"/>
        </w:tblPrEx>
        <w:trPr>
          <w:trHeight w:val="838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34E10A" w14:textId="39CC4E43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AA0B02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5EBA9F06" w14:textId="77777777" w:rsidTr="005D26B5">
        <w:tblPrEx>
          <w:jc w:val="left"/>
        </w:tblPrEx>
        <w:trPr>
          <w:trHeight w:val="850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93D9B" w14:textId="36C00434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2D44F1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58F50318" w14:textId="77777777" w:rsidTr="005D26B5">
        <w:tblPrEx>
          <w:jc w:val="left"/>
        </w:tblPrEx>
        <w:trPr>
          <w:trHeight w:val="832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3A257" w14:textId="4CF946D7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創業年月日</w:t>
            </w:r>
            <w:r w:rsidR="0095668C">
              <w:rPr>
                <w:rFonts w:ascii="BIZ UDゴシック" w:eastAsia="BIZ UDゴシック" w:hAnsi="BIZ UDゴシック" w:hint="eastAsia"/>
              </w:rPr>
              <w:t>（西暦）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27B26E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7FF0D1BF" w14:textId="77777777" w:rsidTr="005D26B5">
        <w:tblPrEx>
          <w:jc w:val="left"/>
        </w:tblPrEx>
        <w:trPr>
          <w:trHeight w:val="843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32B86" w14:textId="4A0E82E3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09A44D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6079FC80" w14:textId="77777777" w:rsidTr="005D26B5">
        <w:tblPrEx>
          <w:jc w:val="left"/>
        </w:tblPrEx>
        <w:trPr>
          <w:trHeight w:val="842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32B67" w14:textId="63046E24" w:rsidR="006C2C2A" w:rsidRDefault="006C2C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4C3D8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6C2C2A" w14:paraId="4C088BA0" w14:textId="77777777" w:rsidTr="005D26B5">
        <w:tblPrEx>
          <w:jc w:val="left"/>
        </w:tblPrEx>
        <w:trPr>
          <w:trHeight w:val="2116"/>
        </w:trPr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CF9D40" w14:textId="3B635CAE" w:rsidR="006C2C2A" w:rsidRDefault="006C2C2A">
            <w:pPr>
              <w:rPr>
                <w:rFonts w:ascii="BIZ UDゴシック" w:eastAsia="BIZ UDゴシック" w:hAnsi="BIZ UDゴシック"/>
              </w:rPr>
            </w:pPr>
            <w:r w:rsidRPr="006C2C2A">
              <w:rPr>
                <w:rFonts w:ascii="BIZ UDゴシック" w:eastAsia="BIZ UDゴシック" w:hAnsi="BIZ UDゴシック" w:hint="eastAsia"/>
              </w:rPr>
              <w:t>支援を希望する内容</w:t>
            </w:r>
          </w:p>
        </w:tc>
        <w:tc>
          <w:tcPr>
            <w:tcW w:w="5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73FFF" w14:textId="77777777" w:rsidR="006C2C2A" w:rsidRDefault="006C2C2A">
            <w:pPr>
              <w:rPr>
                <w:rFonts w:ascii="BIZ UDゴシック" w:eastAsia="BIZ UDゴシック" w:hAnsi="BIZ UDゴシック"/>
                <w:color w:val="BFBFBF" w:themeColor="background1" w:themeShade="BF"/>
              </w:rPr>
            </w:pPr>
            <w:r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(</w:t>
            </w:r>
            <w:r w:rsidRPr="006C2C2A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例</w:t>
            </w:r>
            <w:r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)</w:t>
            </w:r>
            <w:r w:rsidRPr="006C2C2A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事業計画見直し、融資相談、販路開拓、マッチングなど</w:t>
            </w:r>
          </w:p>
          <w:p w14:paraId="3ABDCCA6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  <w:p w14:paraId="030A065E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  <w:p w14:paraId="32EE10B0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  <w:p w14:paraId="751D1CB1" w14:textId="77777777" w:rsidR="006C2C2A" w:rsidRDefault="006C2C2A">
            <w:pPr>
              <w:rPr>
                <w:rFonts w:ascii="BIZ UDゴシック" w:eastAsia="BIZ UDゴシック" w:hAnsi="BIZ UDゴシック"/>
              </w:rPr>
            </w:pPr>
          </w:p>
          <w:p w14:paraId="79D06D93" w14:textId="7202EBCD" w:rsidR="006C2C2A" w:rsidRPr="006C2C2A" w:rsidRDefault="006C2C2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7EA6CA4" w14:textId="4CB63EDC" w:rsidR="006C2C2A" w:rsidRPr="006C2C2A" w:rsidRDefault="006C2C2A" w:rsidP="00DD682D">
      <w:pPr>
        <w:jc w:val="center"/>
        <w:rPr>
          <w:rFonts w:ascii="BIZ UDゴシック" w:eastAsia="BIZ UDゴシック" w:hAnsi="BIZ UDゴシック"/>
        </w:rPr>
      </w:pPr>
      <w:r w:rsidRPr="006C2C2A">
        <w:rPr>
          <w:rFonts w:ascii="BIZ UDゴシック" w:eastAsia="BIZ UDゴシック" w:hAnsi="BIZ UDゴシック" w:hint="eastAsia"/>
        </w:rPr>
        <w:t>申込み・問合せ先</w:t>
      </w:r>
      <w:r w:rsidRPr="006C2C2A">
        <w:rPr>
          <w:rFonts w:ascii="BIZ UDゴシック" w:eastAsia="BIZ UDゴシック" w:hAnsi="BIZ UDゴシック"/>
        </w:rPr>
        <w:t xml:space="preserve"> ： 臼杵市産業観光課　TEL 0972-</w:t>
      </w:r>
      <w:r w:rsidR="00612739">
        <w:rPr>
          <w:rFonts w:ascii="BIZ UDゴシック" w:eastAsia="BIZ UDゴシック" w:hAnsi="BIZ UDゴシック"/>
        </w:rPr>
        <w:t>72</w:t>
      </w:r>
      <w:r w:rsidRPr="006C2C2A">
        <w:rPr>
          <w:rFonts w:ascii="BIZ UDゴシック" w:eastAsia="BIZ UDゴシック" w:hAnsi="BIZ UDゴシック"/>
        </w:rPr>
        <w:t>-</w:t>
      </w:r>
      <w:r w:rsidR="00DD682D">
        <w:rPr>
          <w:rFonts w:ascii="BIZ UDゴシック" w:eastAsia="BIZ UDゴシック" w:hAnsi="BIZ UDゴシック"/>
        </w:rPr>
        <w:t>1082</w:t>
      </w:r>
      <w:r w:rsidRPr="006C2C2A">
        <w:rPr>
          <w:rFonts w:ascii="BIZ UDゴシック" w:eastAsia="BIZ UDゴシック" w:hAnsi="BIZ UDゴシック"/>
        </w:rPr>
        <w:t xml:space="preserve">　FAX 0972-64-0203</w:t>
      </w:r>
    </w:p>
    <w:sectPr w:rsidR="006C2C2A" w:rsidRPr="006C2C2A" w:rsidSect="002B7982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4C55" w14:textId="77777777" w:rsidR="00DD682D" w:rsidRDefault="00DD682D" w:rsidP="00DD682D">
      <w:r>
        <w:separator/>
      </w:r>
    </w:p>
  </w:endnote>
  <w:endnote w:type="continuationSeparator" w:id="0">
    <w:p w14:paraId="1C49564E" w14:textId="77777777" w:rsidR="00DD682D" w:rsidRDefault="00DD682D" w:rsidP="00DD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33B4" w14:textId="77777777" w:rsidR="00DD682D" w:rsidRDefault="00DD682D" w:rsidP="00DD682D">
      <w:r>
        <w:separator/>
      </w:r>
    </w:p>
  </w:footnote>
  <w:footnote w:type="continuationSeparator" w:id="0">
    <w:p w14:paraId="3C05608B" w14:textId="77777777" w:rsidR="00DD682D" w:rsidRDefault="00DD682D" w:rsidP="00DD6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65"/>
    <w:rsid w:val="001D7D0A"/>
    <w:rsid w:val="002B7982"/>
    <w:rsid w:val="00477565"/>
    <w:rsid w:val="005D26B5"/>
    <w:rsid w:val="00612739"/>
    <w:rsid w:val="006C2C2A"/>
    <w:rsid w:val="0095668C"/>
    <w:rsid w:val="00DD682D"/>
    <w:rsid w:val="00E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7F22CC"/>
  <w15:chartTrackingRefBased/>
  <w15:docId w15:val="{9A04392D-F812-4C71-8188-0278725E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6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682D"/>
  </w:style>
  <w:style w:type="paragraph" w:styleId="a6">
    <w:name w:val="footer"/>
    <w:basedOn w:val="a"/>
    <w:link w:val="a7"/>
    <w:uiPriority w:val="99"/>
    <w:unhideWhenUsed/>
    <w:rsid w:val="00DD6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8611</cp:lastModifiedBy>
  <cp:revision>3</cp:revision>
  <dcterms:created xsi:type="dcterms:W3CDTF">2023-05-29T12:26:00Z</dcterms:created>
  <dcterms:modified xsi:type="dcterms:W3CDTF">2025-04-25T00:20:00Z</dcterms:modified>
</cp:coreProperties>
</file>