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774" w:rsidRPr="00D838BE" w:rsidRDefault="00413774" w:rsidP="00D838BE">
      <w:pPr>
        <w:spacing w:beforeLines="20" w:before="72"/>
        <w:rPr>
          <w:rFonts w:ascii="ＭＳ ゴシック" w:eastAsia="ＭＳ ゴシック" w:hAnsi="ＭＳ ゴシック" w:hint="eastAsia"/>
          <w:sz w:val="24"/>
          <w:szCs w:val="24"/>
        </w:rPr>
      </w:pPr>
      <w:r w:rsidRPr="00B8798A">
        <w:rPr>
          <w:rFonts w:ascii="ＭＳ 明朝" w:hAnsi="ＭＳ 明朝" w:hint="eastAsia"/>
          <w:sz w:val="22"/>
          <w:szCs w:val="22"/>
        </w:rPr>
        <w:t>様式第</w:t>
      </w:r>
      <w:r w:rsidR="00267B16">
        <w:rPr>
          <w:rFonts w:ascii="ＭＳ 明朝" w:hAnsi="ＭＳ 明朝" w:hint="eastAsia"/>
          <w:sz w:val="22"/>
          <w:szCs w:val="22"/>
        </w:rPr>
        <w:t>１０</w:t>
      </w:r>
      <w:r w:rsidRPr="00B8798A">
        <w:rPr>
          <w:rFonts w:ascii="ＭＳ 明朝" w:hAnsi="ＭＳ 明朝" w:hint="eastAsia"/>
          <w:sz w:val="22"/>
          <w:szCs w:val="22"/>
        </w:rPr>
        <w:t>号</w:t>
      </w:r>
      <w:r>
        <w:rPr>
          <w:rFonts w:ascii="ＭＳ 明朝" w:hAnsi="ＭＳ 明朝" w:hint="eastAsia"/>
          <w:sz w:val="22"/>
          <w:szCs w:val="22"/>
        </w:rPr>
        <w:t>（第</w:t>
      </w:r>
      <w:r w:rsidR="00267B16">
        <w:rPr>
          <w:rFonts w:ascii="ＭＳ 明朝" w:hAnsi="ＭＳ 明朝" w:hint="eastAsia"/>
          <w:sz w:val="22"/>
          <w:szCs w:val="22"/>
        </w:rPr>
        <w:t>１１</w:t>
      </w:r>
      <w:r>
        <w:rPr>
          <w:rFonts w:ascii="ＭＳ 明朝" w:hAnsi="ＭＳ 明朝" w:hint="eastAsia"/>
          <w:sz w:val="22"/>
          <w:szCs w:val="22"/>
        </w:rPr>
        <w:t>条関係）</w:t>
      </w:r>
    </w:p>
    <w:p w:rsidR="00267B16" w:rsidRPr="00267B16" w:rsidRDefault="00267B16" w:rsidP="00267B16">
      <w:pPr>
        <w:jc w:val="center"/>
        <w:rPr>
          <w:rFonts w:ascii="ＭＳ ゴシック" w:eastAsia="ＭＳ ゴシック" w:hAnsi="ＭＳ ゴシック" w:hint="eastAsia"/>
          <w:sz w:val="28"/>
          <w:szCs w:val="22"/>
        </w:rPr>
      </w:pPr>
      <w:bookmarkStart w:id="0" w:name="_GoBack"/>
      <w:r w:rsidRPr="00267B16">
        <w:rPr>
          <w:rFonts w:ascii="ＭＳ ゴシック" w:eastAsia="ＭＳ ゴシック" w:hAnsi="ＭＳ ゴシック" w:hint="eastAsia"/>
          <w:sz w:val="28"/>
          <w:szCs w:val="22"/>
        </w:rPr>
        <w:t xml:space="preserve">収　支　</w:t>
      </w:r>
      <w:r>
        <w:rPr>
          <w:rFonts w:ascii="ＭＳ ゴシック" w:eastAsia="ＭＳ ゴシック" w:hAnsi="ＭＳ ゴシック" w:hint="eastAsia"/>
          <w:sz w:val="28"/>
          <w:szCs w:val="22"/>
        </w:rPr>
        <w:t>計</w:t>
      </w:r>
      <w:r w:rsidRPr="00267B16">
        <w:rPr>
          <w:rFonts w:ascii="ＭＳ ゴシック" w:eastAsia="ＭＳ ゴシック" w:hAnsi="ＭＳ ゴシック" w:hint="eastAsia"/>
          <w:sz w:val="28"/>
          <w:szCs w:val="22"/>
        </w:rPr>
        <w:t xml:space="preserve">　算　書</w:t>
      </w:r>
      <w:bookmarkEnd w:id="0"/>
    </w:p>
    <w:p w:rsidR="00267B16" w:rsidRPr="00267B16" w:rsidRDefault="00267B16" w:rsidP="00267B16">
      <w:pPr>
        <w:rPr>
          <w:rFonts w:ascii="ＭＳ 明朝" w:hAnsi="ＭＳ 明朝"/>
          <w:sz w:val="22"/>
          <w:szCs w:val="22"/>
        </w:rPr>
      </w:pPr>
      <w:r w:rsidRPr="00267B16">
        <w:rPr>
          <w:rFonts w:ascii="ＭＳ 明朝" w:hAnsi="ＭＳ 明朝" w:hint="eastAsia"/>
          <w:sz w:val="22"/>
          <w:szCs w:val="22"/>
        </w:rPr>
        <w:t>１．収入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260"/>
        <w:gridCol w:w="1843"/>
        <w:gridCol w:w="2073"/>
      </w:tblGrid>
      <w:tr w:rsidR="00267B16" w:rsidRPr="00267B16" w:rsidTr="00CD745A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267B16" w:rsidRPr="00267B16" w:rsidRDefault="00267B16" w:rsidP="00267B1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67B16">
              <w:rPr>
                <w:rFonts w:ascii="ＭＳ 明朝" w:hAnsi="ＭＳ 明朝" w:hint="eastAsia"/>
                <w:sz w:val="22"/>
                <w:szCs w:val="22"/>
              </w:rPr>
              <w:t>区　分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267B16" w:rsidRPr="00267B16" w:rsidRDefault="00267B16" w:rsidP="00267B1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67B16">
              <w:rPr>
                <w:rFonts w:ascii="ＭＳ 明朝" w:hAnsi="ＭＳ 明朝" w:hint="eastAsia"/>
                <w:sz w:val="22"/>
                <w:szCs w:val="22"/>
              </w:rPr>
              <w:t>内　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267B16" w:rsidRPr="00267B16" w:rsidRDefault="00267B16" w:rsidP="00267B1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67B16">
              <w:rPr>
                <w:rFonts w:ascii="ＭＳ 明朝" w:hAnsi="ＭＳ 明朝" w:hint="eastAsia"/>
                <w:sz w:val="22"/>
                <w:szCs w:val="22"/>
              </w:rPr>
              <w:t>金　額（円）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67B16" w:rsidRPr="00267B16" w:rsidRDefault="00267B16" w:rsidP="00267B1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67B16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267B16" w:rsidRPr="00267B16" w:rsidTr="00CD745A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7B16" w:rsidRPr="00267B16" w:rsidRDefault="00267B16" w:rsidP="00267B1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67B16">
              <w:rPr>
                <w:rFonts w:ascii="ＭＳ 明朝" w:hAnsi="ＭＳ 明朝" w:hint="eastAsia"/>
                <w:sz w:val="22"/>
                <w:szCs w:val="22"/>
              </w:rPr>
              <w:t>市補助金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267B16" w:rsidRPr="00267B16" w:rsidRDefault="00267B16" w:rsidP="00267B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7B16" w:rsidRPr="00267B16" w:rsidRDefault="00267B16" w:rsidP="00267B1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67B16" w:rsidRPr="00267B16" w:rsidRDefault="00267B16" w:rsidP="00267B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67B16" w:rsidRPr="00267B16" w:rsidTr="00CD745A">
        <w:trPr>
          <w:trHeight w:val="510"/>
        </w:trPr>
        <w:tc>
          <w:tcPr>
            <w:tcW w:w="26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7B16" w:rsidRPr="00267B16" w:rsidRDefault="00267B16" w:rsidP="00267B1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67B16">
              <w:rPr>
                <w:rFonts w:ascii="ＭＳ 明朝" w:hAnsi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3260" w:type="dxa"/>
            <w:shd w:val="clear" w:color="auto" w:fill="auto"/>
          </w:tcPr>
          <w:p w:rsidR="00267B16" w:rsidRPr="00267B16" w:rsidRDefault="00267B16" w:rsidP="00267B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67B16" w:rsidRPr="00267B16" w:rsidRDefault="00267B16" w:rsidP="00267B1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73" w:type="dxa"/>
            <w:tcBorders>
              <w:right w:val="single" w:sz="4" w:space="0" w:color="auto"/>
            </w:tcBorders>
            <w:shd w:val="clear" w:color="auto" w:fill="auto"/>
          </w:tcPr>
          <w:p w:rsidR="00267B16" w:rsidRPr="00267B16" w:rsidRDefault="00267B16" w:rsidP="00267B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67B16" w:rsidRPr="00267B16" w:rsidTr="00CD745A">
        <w:trPr>
          <w:trHeight w:val="510"/>
        </w:trPr>
        <w:tc>
          <w:tcPr>
            <w:tcW w:w="26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7B16" w:rsidRPr="00267B16" w:rsidRDefault="00267B16" w:rsidP="00267B1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267B16" w:rsidRPr="00267B16" w:rsidRDefault="00267B16" w:rsidP="00267B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67B16" w:rsidRPr="00267B16" w:rsidRDefault="00267B16" w:rsidP="00267B1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73" w:type="dxa"/>
            <w:tcBorders>
              <w:right w:val="single" w:sz="4" w:space="0" w:color="auto"/>
            </w:tcBorders>
            <w:shd w:val="clear" w:color="auto" w:fill="auto"/>
          </w:tcPr>
          <w:p w:rsidR="00267B16" w:rsidRPr="00267B16" w:rsidRDefault="00267B16" w:rsidP="00267B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67B16" w:rsidRPr="00267B16" w:rsidTr="00CD745A">
        <w:trPr>
          <w:trHeight w:val="510"/>
        </w:trPr>
        <w:tc>
          <w:tcPr>
            <w:tcW w:w="266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67B16" w:rsidRPr="00267B16" w:rsidRDefault="00267B16" w:rsidP="00267B1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auto"/>
          </w:tcPr>
          <w:p w:rsidR="00267B16" w:rsidRPr="00267B16" w:rsidRDefault="00267B16" w:rsidP="00267B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67B16" w:rsidRPr="00267B16" w:rsidRDefault="00267B16" w:rsidP="00267B1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73" w:type="dxa"/>
            <w:tcBorders>
              <w:right w:val="single" w:sz="4" w:space="0" w:color="auto"/>
            </w:tcBorders>
            <w:shd w:val="clear" w:color="auto" w:fill="auto"/>
          </w:tcPr>
          <w:p w:rsidR="00267B16" w:rsidRPr="00267B16" w:rsidRDefault="00267B16" w:rsidP="00267B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67B16" w:rsidRPr="00267B16" w:rsidTr="00CD745A">
        <w:trPr>
          <w:trHeight w:val="510"/>
        </w:trPr>
        <w:tc>
          <w:tcPr>
            <w:tcW w:w="59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7B16" w:rsidRPr="00267B16" w:rsidRDefault="00267B16" w:rsidP="00267B1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67B16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7B16" w:rsidRPr="00267B16" w:rsidRDefault="00267B16" w:rsidP="00267B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B16" w:rsidRPr="00267B16" w:rsidRDefault="00267B16" w:rsidP="00267B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267B16" w:rsidRPr="00267B16" w:rsidRDefault="00267B16" w:rsidP="00267B16">
      <w:pPr>
        <w:rPr>
          <w:rFonts w:ascii="ＭＳ 明朝" w:hAnsi="ＭＳ 明朝"/>
          <w:sz w:val="22"/>
          <w:szCs w:val="22"/>
        </w:rPr>
      </w:pPr>
    </w:p>
    <w:p w:rsidR="00267B16" w:rsidRPr="00267B16" w:rsidRDefault="00267B16" w:rsidP="00267B16">
      <w:pPr>
        <w:rPr>
          <w:rFonts w:ascii="ＭＳ 明朝" w:hAnsi="ＭＳ 明朝"/>
          <w:sz w:val="22"/>
          <w:szCs w:val="22"/>
        </w:rPr>
      </w:pPr>
      <w:r w:rsidRPr="00267B16">
        <w:rPr>
          <w:rFonts w:ascii="ＭＳ 明朝" w:hAnsi="ＭＳ 明朝" w:hint="eastAsia"/>
          <w:sz w:val="22"/>
          <w:szCs w:val="22"/>
        </w:rPr>
        <w:t>２．支出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2077"/>
        <w:gridCol w:w="3271"/>
        <w:gridCol w:w="1832"/>
        <w:gridCol w:w="2091"/>
      </w:tblGrid>
      <w:tr w:rsidR="00267B16" w:rsidRPr="00267B16" w:rsidTr="00CD745A">
        <w:trPr>
          <w:cantSplit/>
          <w:trHeight w:val="510"/>
          <w:jc w:val="center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267B16" w:rsidRPr="00267B16" w:rsidRDefault="00267B16" w:rsidP="00267B1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67B16">
              <w:rPr>
                <w:rFonts w:ascii="ＭＳ 明朝" w:hAnsi="ＭＳ 明朝" w:hint="eastAsia"/>
                <w:sz w:val="22"/>
                <w:szCs w:val="22"/>
              </w:rPr>
              <w:t>区　分</w:t>
            </w:r>
          </w:p>
        </w:tc>
        <w:tc>
          <w:tcPr>
            <w:tcW w:w="3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267B16" w:rsidRPr="00267B16" w:rsidRDefault="00267B16" w:rsidP="00267B1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67B16">
              <w:rPr>
                <w:rFonts w:ascii="ＭＳ 明朝" w:hAnsi="ＭＳ 明朝" w:hint="eastAsia"/>
                <w:sz w:val="22"/>
                <w:szCs w:val="22"/>
              </w:rPr>
              <w:t>内　訳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267B16" w:rsidRPr="00267B16" w:rsidRDefault="00267B16" w:rsidP="00267B1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67B16">
              <w:rPr>
                <w:rFonts w:ascii="ＭＳ 明朝" w:hAnsi="ＭＳ 明朝" w:hint="eastAsia"/>
                <w:sz w:val="22"/>
                <w:szCs w:val="22"/>
              </w:rPr>
              <w:t>金　額（円）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67B16" w:rsidRPr="00267B16" w:rsidRDefault="00267B16" w:rsidP="00267B1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67B16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267B16" w:rsidRPr="00267B16" w:rsidTr="00CD745A">
        <w:trPr>
          <w:cantSplit/>
          <w:trHeight w:val="1020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267B16" w:rsidRPr="00267B16" w:rsidRDefault="00267B16" w:rsidP="00267B16">
            <w:pPr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67B16"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</w:tc>
        <w:tc>
          <w:tcPr>
            <w:tcW w:w="20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7B16" w:rsidRPr="00267B16" w:rsidRDefault="00267B16" w:rsidP="00267B16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267B16">
              <w:rPr>
                <w:rFonts w:ascii="ＭＳ 明朝" w:hAnsi="ＭＳ 明朝" w:hint="eastAsia"/>
                <w:sz w:val="22"/>
                <w:szCs w:val="22"/>
              </w:rPr>
              <w:t>報償費</w:t>
            </w:r>
          </w:p>
        </w:tc>
        <w:tc>
          <w:tcPr>
            <w:tcW w:w="3271" w:type="dxa"/>
            <w:tcBorders>
              <w:top w:val="single" w:sz="4" w:space="0" w:color="auto"/>
            </w:tcBorders>
            <w:shd w:val="clear" w:color="auto" w:fill="auto"/>
          </w:tcPr>
          <w:p w:rsidR="00267B16" w:rsidRPr="00267B16" w:rsidRDefault="00267B16" w:rsidP="00267B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auto"/>
          </w:tcPr>
          <w:p w:rsidR="00267B16" w:rsidRPr="00267B16" w:rsidRDefault="00267B16" w:rsidP="00267B1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67B16" w:rsidRPr="00267B16" w:rsidRDefault="00267B16" w:rsidP="00267B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67B16" w:rsidRPr="00267B16" w:rsidTr="00CD745A">
        <w:trPr>
          <w:cantSplit/>
          <w:trHeight w:val="1020"/>
          <w:jc w:val="center"/>
        </w:trPr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7B16" w:rsidRPr="00267B16" w:rsidRDefault="00267B16" w:rsidP="00267B1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267B16" w:rsidRPr="00267B16" w:rsidRDefault="00267B16" w:rsidP="00267B16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267B16">
              <w:rPr>
                <w:rFonts w:ascii="ＭＳ 明朝" w:hAnsi="ＭＳ 明朝" w:hint="eastAsia"/>
                <w:sz w:val="22"/>
                <w:szCs w:val="22"/>
              </w:rPr>
              <w:t>旅費</w:t>
            </w:r>
          </w:p>
        </w:tc>
        <w:tc>
          <w:tcPr>
            <w:tcW w:w="3271" w:type="dxa"/>
            <w:shd w:val="clear" w:color="auto" w:fill="auto"/>
          </w:tcPr>
          <w:p w:rsidR="00267B16" w:rsidRPr="00267B16" w:rsidRDefault="00267B16" w:rsidP="00267B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:rsidR="00267B16" w:rsidRPr="00267B16" w:rsidRDefault="00267B16" w:rsidP="00267B1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  <w:shd w:val="clear" w:color="auto" w:fill="auto"/>
          </w:tcPr>
          <w:p w:rsidR="00267B16" w:rsidRPr="00267B16" w:rsidRDefault="00267B16" w:rsidP="00267B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67B16" w:rsidRPr="00267B16" w:rsidTr="00CD745A">
        <w:trPr>
          <w:cantSplit/>
          <w:trHeight w:val="1020"/>
          <w:jc w:val="center"/>
        </w:trPr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7B16" w:rsidRPr="00267B16" w:rsidRDefault="00267B16" w:rsidP="00267B1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267B16" w:rsidRPr="00267B16" w:rsidRDefault="00267B16" w:rsidP="00267B16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267B16">
              <w:rPr>
                <w:rFonts w:ascii="ＭＳ 明朝" w:hAnsi="ＭＳ 明朝" w:hint="eastAsia"/>
                <w:sz w:val="22"/>
                <w:szCs w:val="22"/>
              </w:rPr>
              <w:t>消耗品費</w:t>
            </w:r>
          </w:p>
        </w:tc>
        <w:tc>
          <w:tcPr>
            <w:tcW w:w="3271" w:type="dxa"/>
            <w:shd w:val="clear" w:color="auto" w:fill="auto"/>
          </w:tcPr>
          <w:p w:rsidR="00267B16" w:rsidRPr="00267B16" w:rsidRDefault="00267B16" w:rsidP="00267B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:rsidR="00267B16" w:rsidRPr="00267B16" w:rsidRDefault="00267B16" w:rsidP="00267B1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  <w:shd w:val="clear" w:color="auto" w:fill="auto"/>
          </w:tcPr>
          <w:p w:rsidR="00267B16" w:rsidRPr="00267B16" w:rsidRDefault="00267B16" w:rsidP="00267B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67B16" w:rsidRPr="00267B16" w:rsidTr="00CD745A">
        <w:trPr>
          <w:cantSplit/>
          <w:trHeight w:val="1020"/>
          <w:jc w:val="center"/>
        </w:trPr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7B16" w:rsidRPr="00267B16" w:rsidRDefault="00267B16" w:rsidP="00267B1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267B16" w:rsidRPr="00267B16" w:rsidRDefault="00267B16" w:rsidP="00267B16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267B16">
              <w:rPr>
                <w:rFonts w:ascii="ＭＳ 明朝" w:hAnsi="ＭＳ 明朝" w:hint="eastAsia"/>
                <w:sz w:val="22"/>
                <w:szCs w:val="22"/>
              </w:rPr>
              <w:t>役務費</w:t>
            </w:r>
          </w:p>
        </w:tc>
        <w:tc>
          <w:tcPr>
            <w:tcW w:w="3271" w:type="dxa"/>
            <w:shd w:val="clear" w:color="auto" w:fill="auto"/>
          </w:tcPr>
          <w:p w:rsidR="00267B16" w:rsidRPr="00267B16" w:rsidRDefault="00267B16" w:rsidP="00267B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:rsidR="00267B16" w:rsidRPr="00267B16" w:rsidRDefault="00267B16" w:rsidP="00267B1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  <w:shd w:val="clear" w:color="auto" w:fill="auto"/>
          </w:tcPr>
          <w:p w:rsidR="00267B16" w:rsidRPr="00267B16" w:rsidRDefault="00267B16" w:rsidP="00267B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67B16" w:rsidRPr="00267B16" w:rsidTr="00CD745A">
        <w:trPr>
          <w:cantSplit/>
          <w:trHeight w:val="1020"/>
          <w:jc w:val="center"/>
        </w:trPr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7B16" w:rsidRPr="00267B16" w:rsidRDefault="00267B16" w:rsidP="00267B1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267B16" w:rsidRPr="00267B16" w:rsidRDefault="00267B16" w:rsidP="00267B16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267B16">
              <w:rPr>
                <w:rFonts w:ascii="ＭＳ 明朝" w:hAnsi="ＭＳ 明朝" w:hint="eastAsia"/>
                <w:sz w:val="22"/>
                <w:szCs w:val="22"/>
              </w:rPr>
              <w:t>委託料</w:t>
            </w:r>
          </w:p>
        </w:tc>
        <w:tc>
          <w:tcPr>
            <w:tcW w:w="3271" w:type="dxa"/>
            <w:shd w:val="clear" w:color="auto" w:fill="auto"/>
          </w:tcPr>
          <w:p w:rsidR="00267B16" w:rsidRPr="00267B16" w:rsidRDefault="00267B16" w:rsidP="00267B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:rsidR="00267B16" w:rsidRPr="00267B16" w:rsidRDefault="00267B16" w:rsidP="00267B1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  <w:shd w:val="clear" w:color="auto" w:fill="auto"/>
          </w:tcPr>
          <w:p w:rsidR="00267B16" w:rsidRPr="00267B16" w:rsidRDefault="00267B16" w:rsidP="00267B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67B16" w:rsidRPr="00267B16" w:rsidTr="00CD745A">
        <w:trPr>
          <w:cantSplit/>
          <w:trHeight w:val="1020"/>
          <w:jc w:val="center"/>
        </w:trPr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7B16" w:rsidRPr="00267B16" w:rsidRDefault="00267B16" w:rsidP="00267B1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67B16" w:rsidRPr="00267B16" w:rsidRDefault="00267B16" w:rsidP="00267B16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267B16">
              <w:rPr>
                <w:rFonts w:ascii="ＭＳ 明朝" w:hAnsi="ＭＳ 明朝" w:hint="eastAsia"/>
                <w:sz w:val="22"/>
                <w:szCs w:val="22"/>
              </w:rPr>
              <w:t>使用料・賃借料</w:t>
            </w:r>
          </w:p>
        </w:tc>
        <w:tc>
          <w:tcPr>
            <w:tcW w:w="3271" w:type="dxa"/>
            <w:tcBorders>
              <w:bottom w:val="double" w:sz="4" w:space="0" w:color="auto"/>
            </w:tcBorders>
            <w:shd w:val="clear" w:color="auto" w:fill="auto"/>
          </w:tcPr>
          <w:p w:rsidR="00267B16" w:rsidRPr="00267B16" w:rsidRDefault="00267B16" w:rsidP="00267B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32" w:type="dxa"/>
            <w:tcBorders>
              <w:bottom w:val="double" w:sz="4" w:space="0" w:color="auto"/>
            </w:tcBorders>
            <w:shd w:val="clear" w:color="auto" w:fill="auto"/>
          </w:tcPr>
          <w:p w:rsidR="00267B16" w:rsidRPr="00267B16" w:rsidRDefault="00267B16" w:rsidP="00267B1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9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67B16" w:rsidRPr="00267B16" w:rsidRDefault="00267B16" w:rsidP="00267B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67B16" w:rsidRPr="00267B16" w:rsidTr="00CD745A">
        <w:trPr>
          <w:cantSplit/>
          <w:trHeight w:val="510"/>
          <w:jc w:val="center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7B16" w:rsidRPr="00267B16" w:rsidRDefault="00267B16" w:rsidP="00267B1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7B16" w:rsidRPr="00267B16" w:rsidRDefault="00267B16" w:rsidP="00267B1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67B16">
              <w:rPr>
                <w:rFonts w:ascii="ＭＳ 明朝" w:hAnsi="ＭＳ 明朝" w:hint="eastAsia"/>
                <w:sz w:val="22"/>
                <w:szCs w:val="22"/>
              </w:rPr>
              <w:t>小計</w:t>
            </w:r>
          </w:p>
        </w:tc>
        <w:tc>
          <w:tcPr>
            <w:tcW w:w="327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7B16" w:rsidRPr="00267B16" w:rsidRDefault="00267B16" w:rsidP="00267B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7B16" w:rsidRPr="00267B16" w:rsidRDefault="00267B16" w:rsidP="00267B1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B16" w:rsidRPr="00267B16" w:rsidRDefault="00267B16" w:rsidP="00267B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67B16" w:rsidRPr="00267B16" w:rsidTr="00CD745A">
        <w:trPr>
          <w:cantSplit/>
          <w:trHeight w:val="1020"/>
          <w:jc w:val="center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67B16" w:rsidRPr="00267B16" w:rsidRDefault="00267B16" w:rsidP="00267B1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67B16">
              <w:rPr>
                <w:rFonts w:ascii="ＭＳ 明朝" w:hAnsi="ＭＳ 明朝" w:hint="eastAsia"/>
                <w:sz w:val="22"/>
                <w:szCs w:val="22"/>
              </w:rPr>
              <w:t>補助対象外経費</w:t>
            </w:r>
          </w:p>
        </w:tc>
        <w:tc>
          <w:tcPr>
            <w:tcW w:w="327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7B16" w:rsidRPr="00267B16" w:rsidRDefault="00267B16" w:rsidP="00267B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7B16" w:rsidRPr="00267B16" w:rsidRDefault="00267B16" w:rsidP="00267B1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67B16" w:rsidRPr="00267B16" w:rsidRDefault="00267B16" w:rsidP="00267B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67B16" w:rsidRPr="00267B16" w:rsidTr="00CD745A">
        <w:trPr>
          <w:cantSplit/>
          <w:trHeight w:val="510"/>
          <w:jc w:val="center"/>
        </w:trPr>
        <w:tc>
          <w:tcPr>
            <w:tcW w:w="593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7B16" w:rsidRPr="00267B16" w:rsidRDefault="00267B16" w:rsidP="00267B1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67B16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83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7B16" w:rsidRPr="00267B16" w:rsidRDefault="00267B16" w:rsidP="00267B1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B16" w:rsidRPr="00267B16" w:rsidRDefault="00267B16" w:rsidP="00267B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2B7CE4" w:rsidRPr="00202E9D" w:rsidRDefault="002B7CE4" w:rsidP="00202E9D">
      <w:pPr>
        <w:spacing w:line="20" w:lineRule="exact"/>
        <w:rPr>
          <w:rFonts w:hint="eastAsia"/>
          <w:sz w:val="2"/>
          <w:szCs w:val="2"/>
        </w:rPr>
      </w:pPr>
    </w:p>
    <w:sectPr w:rsidR="002B7CE4" w:rsidRPr="00202E9D" w:rsidSect="00476E9D">
      <w:pgSz w:w="11906" w:h="16838" w:code="9"/>
      <w:pgMar w:top="1134" w:right="1134" w:bottom="1134" w:left="1134" w:header="851" w:footer="992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45A" w:rsidRDefault="00CD745A" w:rsidP="00EA31F4">
      <w:r>
        <w:separator/>
      </w:r>
    </w:p>
  </w:endnote>
  <w:endnote w:type="continuationSeparator" w:id="0">
    <w:p w:rsidR="00CD745A" w:rsidRDefault="00CD745A" w:rsidP="00EA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45A" w:rsidRDefault="00CD745A" w:rsidP="00EA31F4">
      <w:r>
        <w:separator/>
      </w:r>
    </w:p>
  </w:footnote>
  <w:footnote w:type="continuationSeparator" w:id="0">
    <w:p w:rsidR="00CD745A" w:rsidRDefault="00CD745A" w:rsidP="00EA3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BF"/>
    <w:rsid w:val="00060177"/>
    <w:rsid w:val="00152711"/>
    <w:rsid w:val="001F1574"/>
    <w:rsid w:val="00202E9D"/>
    <w:rsid w:val="00256647"/>
    <w:rsid w:val="002628B9"/>
    <w:rsid w:val="00267B16"/>
    <w:rsid w:val="002B7CE4"/>
    <w:rsid w:val="002C139B"/>
    <w:rsid w:val="00333650"/>
    <w:rsid w:val="00413774"/>
    <w:rsid w:val="00476E9D"/>
    <w:rsid w:val="00554778"/>
    <w:rsid w:val="00556DBF"/>
    <w:rsid w:val="0059359B"/>
    <w:rsid w:val="00596F35"/>
    <w:rsid w:val="005C23B1"/>
    <w:rsid w:val="006B594F"/>
    <w:rsid w:val="00725C4B"/>
    <w:rsid w:val="007F2810"/>
    <w:rsid w:val="0084753F"/>
    <w:rsid w:val="008C0557"/>
    <w:rsid w:val="008C3326"/>
    <w:rsid w:val="008C47EE"/>
    <w:rsid w:val="008D62E3"/>
    <w:rsid w:val="00927331"/>
    <w:rsid w:val="00942855"/>
    <w:rsid w:val="009D1931"/>
    <w:rsid w:val="009E3BB8"/>
    <w:rsid w:val="00A364D0"/>
    <w:rsid w:val="00A6015A"/>
    <w:rsid w:val="00AE2B25"/>
    <w:rsid w:val="00B315EF"/>
    <w:rsid w:val="00B8798A"/>
    <w:rsid w:val="00B87CE4"/>
    <w:rsid w:val="00B91FBD"/>
    <w:rsid w:val="00BB66C2"/>
    <w:rsid w:val="00C41DD1"/>
    <w:rsid w:val="00CD745A"/>
    <w:rsid w:val="00D53CAA"/>
    <w:rsid w:val="00D838BE"/>
    <w:rsid w:val="00DB78B3"/>
    <w:rsid w:val="00DC2BD0"/>
    <w:rsid w:val="00DD40F1"/>
    <w:rsid w:val="00DD4D22"/>
    <w:rsid w:val="00E961E7"/>
    <w:rsid w:val="00EA31F4"/>
    <w:rsid w:val="00EC4A16"/>
    <w:rsid w:val="00F51158"/>
    <w:rsid w:val="00FF08BA"/>
    <w:rsid w:val="00FF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32CF24E"/>
  <w15:chartTrackingRefBased/>
  <w15:docId w15:val="{93A0C0D4-0A4E-4A84-BE33-1A74917E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6DB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A31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A31F4"/>
    <w:rPr>
      <w:kern w:val="2"/>
      <w:sz w:val="21"/>
    </w:rPr>
  </w:style>
  <w:style w:type="paragraph" w:styleId="a5">
    <w:name w:val="footer"/>
    <w:basedOn w:val="a"/>
    <w:link w:val="a6"/>
    <w:rsid w:val="00EA3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A31F4"/>
    <w:rPr>
      <w:kern w:val="2"/>
      <w:sz w:val="21"/>
    </w:rPr>
  </w:style>
  <w:style w:type="paragraph" w:styleId="a7">
    <w:name w:val="Balloon Text"/>
    <w:basedOn w:val="a"/>
    <w:link w:val="a8"/>
    <w:rsid w:val="00F5115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F5115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/>
    </vt:vector>
  </TitlesOfParts>
  <Company>-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9203</cp:lastModifiedBy>
  <cp:revision>2</cp:revision>
  <cp:lastPrinted>2022-03-16T02:18:00Z</cp:lastPrinted>
  <dcterms:created xsi:type="dcterms:W3CDTF">2023-03-28T14:06:00Z</dcterms:created>
  <dcterms:modified xsi:type="dcterms:W3CDTF">2023-03-28T14:06:00Z</dcterms:modified>
</cp:coreProperties>
</file>