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7CDC" w14:textId="77777777" w:rsidR="003E5C35" w:rsidRDefault="003E5C35" w:rsidP="003E5C35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15CCC63C" w14:textId="77777777" w:rsidR="003E5C35" w:rsidRDefault="003E5C35" w:rsidP="003E5C35"/>
    <w:p w14:paraId="6BDDBC1E" w14:textId="77777777" w:rsidR="003E5C35" w:rsidRDefault="003E5C35" w:rsidP="003E5C35">
      <w:pPr>
        <w:jc w:val="center"/>
      </w:pPr>
      <w:r>
        <w:rPr>
          <w:rFonts w:hint="eastAsia"/>
          <w:spacing w:val="210"/>
        </w:rPr>
        <w:t>事業着手</w:t>
      </w:r>
      <w:r>
        <w:rPr>
          <w:rFonts w:hint="eastAsia"/>
        </w:rPr>
        <w:t>届</w:t>
      </w:r>
    </w:p>
    <w:p w14:paraId="3486C050" w14:textId="77777777" w:rsidR="003E5C35" w:rsidRDefault="003E5C35" w:rsidP="003E5C35"/>
    <w:p w14:paraId="308C88D1" w14:textId="77777777" w:rsidR="003E5C35" w:rsidRDefault="003E5C35" w:rsidP="003E5C35">
      <w:pPr>
        <w:jc w:val="right"/>
      </w:pPr>
      <w:r>
        <w:rPr>
          <w:rFonts w:hint="eastAsia"/>
        </w:rPr>
        <w:t>年　　　月　　　日</w:t>
      </w:r>
    </w:p>
    <w:p w14:paraId="1A6985E8" w14:textId="77777777" w:rsidR="003E5C35" w:rsidRDefault="003E5C35" w:rsidP="003E5C35"/>
    <w:p w14:paraId="5D42CFCC" w14:textId="2A8A0127" w:rsidR="003E5C35" w:rsidRDefault="003E5C35" w:rsidP="003E5C3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臼杵市長　中野　五郎</w:t>
      </w:r>
    </w:p>
    <w:p w14:paraId="672ABFFD" w14:textId="77777777" w:rsidR="003E5C35" w:rsidRDefault="003E5C35" w:rsidP="003E5C35"/>
    <w:p w14:paraId="6E1448EA" w14:textId="77777777" w:rsidR="003E5C35" w:rsidRPr="00D47ED6" w:rsidRDefault="003E5C35" w:rsidP="003E5C35">
      <w:pPr>
        <w:rPr>
          <w:szCs w:val="21"/>
        </w:rPr>
      </w:pPr>
    </w:p>
    <w:p w14:paraId="1B3E2A74" w14:textId="77777777" w:rsidR="003E5C35" w:rsidRPr="00D47ED6" w:rsidRDefault="003E5C35" w:rsidP="003E5C35">
      <w:pPr>
        <w:ind w:leftChars="2092" w:left="4393"/>
        <w:jc w:val="left"/>
        <w:rPr>
          <w:szCs w:val="21"/>
        </w:rPr>
      </w:pPr>
      <w:r w:rsidRPr="00D47ED6">
        <w:rPr>
          <w:rFonts w:hint="eastAsia"/>
          <w:szCs w:val="21"/>
        </w:rPr>
        <w:t>住　　　　所</w:t>
      </w:r>
    </w:p>
    <w:p w14:paraId="3AEF57EB" w14:textId="77777777" w:rsidR="003E5C35" w:rsidRPr="00D47ED6" w:rsidRDefault="003E5C35" w:rsidP="003E5C35">
      <w:pPr>
        <w:ind w:leftChars="2092" w:left="4393"/>
        <w:jc w:val="left"/>
        <w:rPr>
          <w:spacing w:val="210"/>
          <w:szCs w:val="21"/>
        </w:rPr>
      </w:pPr>
    </w:p>
    <w:p w14:paraId="0B0C998E" w14:textId="41B72818" w:rsidR="003E5C35" w:rsidRPr="00D47ED6" w:rsidRDefault="003E5C35" w:rsidP="003E5C35">
      <w:pPr>
        <w:ind w:leftChars="2092" w:left="4393"/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01889E" wp14:editId="50E2E8DE">
                <wp:simplePos x="0" y="0"/>
                <wp:positionH relativeFrom="column">
                  <wp:posOffset>8522970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11" name="Oval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6F989" id="Oval 10" o:spid="_x0000_s1026" style="position:absolute;left:0;text-align:left;margin-left:671.1pt;margin-top:6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" o:allowincell="f" filled="f" strokeweight=".5pt">
                <o:lock v:ext="edit" aspectratio="t"/>
              </v:oval>
            </w:pict>
          </mc:Fallback>
        </mc:AlternateContent>
      </w:r>
      <w:r w:rsidRPr="00D47ED6">
        <w:rPr>
          <w:rFonts w:hint="eastAsia"/>
          <w:szCs w:val="21"/>
        </w:rPr>
        <w:t>氏名又は名称</w:t>
      </w:r>
      <w:r>
        <w:rPr>
          <w:rFonts w:hint="eastAsia"/>
          <w:szCs w:val="21"/>
        </w:rPr>
        <w:t xml:space="preserve">　　　　　　　　　　　　㊞</w:t>
      </w:r>
    </w:p>
    <w:p w14:paraId="7D6BA57D" w14:textId="77777777" w:rsidR="003E5C35" w:rsidRPr="00D47ED6" w:rsidRDefault="003E5C35" w:rsidP="003E5C35">
      <w:pPr>
        <w:rPr>
          <w:szCs w:val="21"/>
        </w:rPr>
      </w:pPr>
    </w:p>
    <w:p w14:paraId="25B8A280" w14:textId="77777777" w:rsidR="003E5C35" w:rsidRPr="00D47ED6" w:rsidRDefault="003E5C35" w:rsidP="003E5C35">
      <w:pPr>
        <w:rPr>
          <w:szCs w:val="21"/>
        </w:rPr>
      </w:pPr>
    </w:p>
    <w:p w14:paraId="373EC62B" w14:textId="77777777" w:rsidR="003E5C35" w:rsidRDefault="003E5C35" w:rsidP="003E5C35"/>
    <w:p w14:paraId="7E4525E6" w14:textId="77777777" w:rsidR="003E5C35" w:rsidRDefault="003E5C35" w:rsidP="003E5C35">
      <w:r>
        <w:rPr>
          <w:rFonts w:hint="eastAsia"/>
        </w:rPr>
        <w:t xml:space="preserve">　　　　　　年　　　月　　　日　　　　　　　　　　　　　　　　　　　　　　　　　　　事業に着手しましたので届け出ます。</w:t>
      </w:r>
    </w:p>
    <w:p w14:paraId="2C098987" w14:textId="576244B3" w:rsidR="00884D1A" w:rsidRDefault="00884D1A" w:rsidP="003E5C35"/>
    <w:sectPr w:rsidR="00884D1A" w:rsidSect="00EC66C4">
      <w:pgSz w:w="11906" w:h="16838"/>
      <w:pgMar w:top="1418" w:right="1531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D4F7" w14:textId="77777777" w:rsidR="00EC66C4" w:rsidRDefault="00EC66C4" w:rsidP="00EC66C4">
      <w:r>
        <w:separator/>
      </w:r>
    </w:p>
  </w:endnote>
  <w:endnote w:type="continuationSeparator" w:id="0">
    <w:p w14:paraId="5C5BBF99" w14:textId="77777777" w:rsidR="00EC66C4" w:rsidRDefault="00EC66C4" w:rsidP="00EC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2C3E" w14:textId="77777777" w:rsidR="00EC66C4" w:rsidRDefault="00EC66C4" w:rsidP="00EC66C4">
      <w:r>
        <w:separator/>
      </w:r>
    </w:p>
  </w:footnote>
  <w:footnote w:type="continuationSeparator" w:id="0">
    <w:p w14:paraId="11574A57" w14:textId="77777777" w:rsidR="00EC66C4" w:rsidRDefault="00EC66C4" w:rsidP="00EC6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35"/>
    <w:rsid w:val="003E5C35"/>
    <w:rsid w:val="00884D1A"/>
    <w:rsid w:val="00E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76CEC"/>
  <w15:chartTrackingRefBased/>
  <w15:docId w15:val="{608F1BB0-D629-43C0-8DD5-EEF3158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35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6C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C6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6C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9610</dc:creator>
  <cp:keywords/>
  <dc:description/>
  <cp:lastModifiedBy>9610</cp:lastModifiedBy>
  <cp:revision>2</cp:revision>
  <dcterms:created xsi:type="dcterms:W3CDTF">2024-04-18T06:31:00Z</dcterms:created>
  <dcterms:modified xsi:type="dcterms:W3CDTF">2024-04-18T06:32:00Z</dcterms:modified>
</cp:coreProperties>
</file>